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7D9E8" w:rsidR="0061148E" w:rsidRPr="000C582F" w:rsidRDefault="00053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8084" w:rsidR="0061148E" w:rsidRPr="000C582F" w:rsidRDefault="00053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0E192" w:rsidR="00B87ED3" w:rsidRPr="000C582F" w:rsidRDefault="0005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2B907" w:rsidR="00B87ED3" w:rsidRPr="000C582F" w:rsidRDefault="0005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7ECE9" w:rsidR="00B87ED3" w:rsidRPr="000C582F" w:rsidRDefault="0005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195F6" w:rsidR="00B87ED3" w:rsidRPr="000C582F" w:rsidRDefault="0005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19A6A" w:rsidR="00B87ED3" w:rsidRPr="000C582F" w:rsidRDefault="0005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C197F" w:rsidR="00B87ED3" w:rsidRPr="000C582F" w:rsidRDefault="0005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20E10" w:rsidR="00B87ED3" w:rsidRPr="000C582F" w:rsidRDefault="0005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7F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75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97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5E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11291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259EC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32A05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8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E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F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5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2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08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FE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61068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4DDE2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B5441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333A8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5B6FB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9AEAF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6289C" w:rsidR="00B87ED3" w:rsidRPr="000C582F" w:rsidRDefault="0005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1DB3A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B9CB3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9EB3A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896FE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5C185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8187B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8E2F8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1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5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6EDED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52D9B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8398C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C1B1B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AAB69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FC4EB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23FF5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2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7A06" w:rsidR="00B87ED3" w:rsidRPr="000C582F" w:rsidRDefault="00053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30BE" w:rsidR="00B87ED3" w:rsidRPr="000C582F" w:rsidRDefault="00053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818DD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52DE6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8F1A8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72958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BC21F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C9FD9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BFD9C" w:rsidR="00B87ED3" w:rsidRPr="000C582F" w:rsidRDefault="0005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E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D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3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2022-10-21T00:34:00.0000000Z</dcterms:modified>
</coreProperties>
</file>