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4498" w:rsidR="0061148E" w:rsidRPr="000C582F" w:rsidRDefault="007228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3AD3" w:rsidR="0061148E" w:rsidRPr="000C582F" w:rsidRDefault="007228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D79F1" w:rsidR="00B87ED3" w:rsidRPr="000C582F" w:rsidRDefault="00722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632CF" w:rsidR="00B87ED3" w:rsidRPr="000C582F" w:rsidRDefault="00722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E9765" w:rsidR="00B87ED3" w:rsidRPr="000C582F" w:rsidRDefault="00722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621941" w:rsidR="00B87ED3" w:rsidRPr="000C582F" w:rsidRDefault="00722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3421E7" w:rsidR="00B87ED3" w:rsidRPr="000C582F" w:rsidRDefault="00722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8571DA" w:rsidR="00B87ED3" w:rsidRPr="000C582F" w:rsidRDefault="00722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D740E" w:rsidR="00B87ED3" w:rsidRPr="000C582F" w:rsidRDefault="007228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8F9A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4F2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83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7F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3E2E6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A611D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4E76DB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93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2B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6D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27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45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C93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29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B5588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1A9029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A0B17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7076D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F1C8E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E62209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B08A7" w:rsidR="00B87ED3" w:rsidRPr="000C582F" w:rsidRDefault="007228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CF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4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84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4A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72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6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7A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841D6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CB83E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E18B3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FC137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715B7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82F4D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091736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2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4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6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4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90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B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C4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03CB9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924F29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27DD4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772369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E22CA2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1FD67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C85E75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65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3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F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61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70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32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8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965C1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3545D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4DF90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652BC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89303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6B60EE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6F8AE" w:rsidR="00B87ED3" w:rsidRPr="000C582F" w:rsidRDefault="007228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14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3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24EC" w:rsidR="00B87ED3" w:rsidRPr="000C582F" w:rsidRDefault="00722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5DA1F" w:rsidR="00B87ED3" w:rsidRPr="000C582F" w:rsidRDefault="007228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F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8C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2022-10-21T01:49:00.0000000Z</dcterms:modified>
</coreProperties>
</file>