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44498" w:rsidR="0061148E" w:rsidRPr="000C582F" w:rsidRDefault="00722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3AD3" w:rsidR="0061148E" w:rsidRPr="000C582F" w:rsidRDefault="00722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D79F1" w:rsidR="00B87ED3" w:rsidRPr="000C582F" w:rsidRDefault="00722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632CF" w:rsidR="00B87ED3" w:rsidRPr="000C582F" w:rsidRDefault="00722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E9765" w:rsidR="00B87ED3" w:rsidRPr="000C582F" w:rsidRDefault="00722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21941" w:rsidR="00B87ED3" w:rsidRPr="000C582F" w:rsidRDefault="00722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421E7" w:rsidR="00B87ED3" w:rsidRPr="000C582F" w:rsidRDefault="00722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571DA" w:rsidR="00B87ED3" w:rsidRPr="000C582F" w:rsidRDefault="00722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D740E" w:rsidR="00B87ED3" w:rsidRPr="000C582F" w:rsidRDefault="00722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F9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F2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83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7F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3E2E6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FA611D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E76DB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3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B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D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7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5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9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29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B5588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A9029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A0B17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7076D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F1C8E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62209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B08A7" w:rsidR="00B87ED3" w:rsidRPr="000C582F" w:rsidRDefault="00722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841D6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4CB83E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E18B3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FC137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715B7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82F4D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91736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2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9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B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C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03CB9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24F29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27DD4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72369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22CA2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1FD67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85E75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3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6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965C1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3545D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4DF90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652BC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89303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B60EE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6F8AE" w:rsidR="00B87ED3" w:rsidRPr="000C582F" w:rsidRDefault="00722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4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8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0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24EC" w:rsidR="00B87ED3" w:rsidRPr="000C582F" w:rsidRDefault="00722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5DA1F" w:rsidR="00B87ED3" w:rsidRPr="000C582F" w:rsidRDefault="007228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8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2022-10-21T01:49:00.0000000Z</dcterms:modified>
</coreProperties>
</file>