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C138" w:rsidR="0061148E" w:rsidRPr="000C582F" w:rsidRDefault="00D84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B047" w:rsidR="0061148E" w:rsidRPr="000C582F" w:rsidRDefault="00D84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26431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ABD8C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5CE87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2091D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997F4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6334C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1FBF7" w:rsidR="00B87ED3" w:rsidRPr="000C582F" w:rsidRDefault="00D8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C7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48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6B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5E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6DA81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1B90A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76212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B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2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4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6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4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6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1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C9FD7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CF735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F7D6F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0D668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8D464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7301B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530B7" w:rsidR="00B87ED3" w:rsidRPr="000C582F" w:rsidRDefault="00D8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4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BA15A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79FD9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430F6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221B9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2DD88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FE6CE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FA0DC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9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77DA" w:rsidR="00B87ED3" w:rsidRPr="000C582F" w:rsidRDefault="00D84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869AF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1E80C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F4200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609B9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77B29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E10DE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E94F4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ADDC" w:rsidR="00B87ED3" w:rsidRPr="000C582F" w:rsidRDefault="00D84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8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8AF82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84391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09431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EC4D6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22464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0C738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4E713" w:rsidR="00B87ED3" w:rsidRPr="000C582F" w:rsidRDefault="00D8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44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2022-10-21T01:45:00.0000000Z</dcterms:modified>
</coreProperties>
</file>