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1140" w:rsidR="0061148E" w:rsidRPr="000C582F" w:rsidRDefault="00036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9261" w:rsidR="0061148E" w:rsidRPr="000C582F" w:rsidRDefault="00036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314DF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40D64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E9ED9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8DDB1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1ED99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E6D53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5A9FC" w:rsidR="00B87ED3" w:rsidRPr="000C582F" w:rsidRDefault="000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A5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65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1F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82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6AD14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AFCAF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15D5B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7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3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B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6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BF6B3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1D963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93A77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60708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1F607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4C0B0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6F487" w:rsidR="00B87ED3" w:rsidRPr="000C582F" w:rsidRDefault="000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A504E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4763C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27995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44D2B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D10E9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2B445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BE7BD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666D5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67725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530CB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C81A6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680ED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0BD2E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E20EB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5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AC3DB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B83E4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CBAD7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42828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F8B7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21F75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1E4EF" w:rsidR="00B87ED3" w:rsidRPr="000C582F" w:rsidRDefault="000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8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0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2022-10-21T01:23:00.0000000Z</dcterms:modified>
</coreProperties>
</file>