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7B73" w:rsidR="0061148E" w:rsidRPr="000C582F" w:rsidRDefault="00495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2C7B" w:rsidR="0061148E" w:rsidRPr="000C582F" w:rsidRDefault="00495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91AC1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268E1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A28F95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41E548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BE0F5B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89581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0A561" w:rsidR="00B87ED3" w:rsidRPr="000C582F" w:rsidRDefault="0049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30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8E1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6BE2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5E2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55064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CD8740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27272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7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E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4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E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9D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7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6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3B772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25147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D87FD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A0CE4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F6883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A0CE9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9EDFD" w:rsidR="00B87ED3" w:rsidRPr="000C582F" w:rsidRDefault="0049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1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B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D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93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B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6C736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30891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1C120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B44B2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414713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90F6C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FFDA0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55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AC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74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07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7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9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95AE1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14667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BB434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F29E3D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4A2976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C5F23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109DF3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05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6A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D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D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5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A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86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BF550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969539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AAF394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7EA5AD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77226D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F2E11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0E444" w:rsidR="00B87ED3" w:rsidRPr="000C582F" w:rsidRDefault="0049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E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76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6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6A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0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F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545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2022-10-21T02:26:00.0000000Z</dcterms:modified>
</coreProperties>
</file>