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0AAF" w:rsidR="0061148E" w:rsidRPr="000C582F" w:rsidRDefault="00414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FF2F" w:rsidR="0061148E" w:rsidRPr="000C582F" w:rsidRDefault="00414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76BC1" w:rsidR="00B87ED3" w:rsidRPr="000C582F" w:rsidRDefault="0041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5611A" w:rsidR="00B87ED3" w:rsidRPr="000C582F" w:rsidRDefault="0041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F759F" w:rsidR="00B87ED3" w:rsidRPr="000C582F" w:rsidRDefault="0041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BB78E" w:rsidR="00B87ED3" w:rsidRPr="000C582F" w:rsidRDefault="0041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0C8D0" w:rsidR="00B87ED3" w:rsidRPr="000C582F" w:rsidRDefault="0041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3BDC9" w:rsidR="00B87ED3" w:rsidRPr="000C582F" w:rsidRDefault="0041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B9EA6" w:rsidR="00B87ED3" w:rsidRPr="000C582F" w:rsidRDefault="00414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F7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1FA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33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ED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AD29F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2F13B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0AEFA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EC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0B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D6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83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F0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D3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6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7BB34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78DB1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FA64C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13CE3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E57BF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63963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50A2E" w:rsidR="00B87ED3" w:rsidRPr="000C582F" w:rsidRDefault="00414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5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39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B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9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4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48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C0144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1A238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DF739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443F6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E374B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85A3A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5E3AC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9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8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2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B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4494B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BF556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36154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11BA2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A1DF2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DAD11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AC91B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C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3F496" w:rsidR="00B87ED3" w:rsidRPr="000C582F" w:rsidRDefault="00414D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D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B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A28B4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4B18C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80A27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C1295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F0407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22BEF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0C706" w:rsidR="00B87ED3" w:rsidRPr="000C582F" w:rsidRDefault="00414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C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A4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1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2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C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4D7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