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8B6D7" w:rsidR="0061148E" w:rsidRPr="000C582F" w:rsidRDefault="001840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A5C29" w:rsidR="0061148E" w:rsidRPr="000C582F" w:rsidRDefault="001840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C9793" w:rsidR="00B87ED3" w:rsidRPr="000C582F" w:rsidRDefault="0018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AF82D" w:rsidR="00B87ED3" w:rsidRPr="000C582F" w:rsidRDefault="0018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E1D97" w:rsidR="00B87ED3" w:rsidRPr="000C582F" w:rsidRDefault="0018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BCC1E" w:rsidR="00B87ED3" w:rsidRPr="000C582F" w:rsidRDefault="0018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D05E4" w:rsidR="00B87ED3" w:rsidRPr="000C582F" w:rsidRDefault="0018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4CA84" w:rsidR="00B87ED3" w:rsidRPr="000C582F" w:rsidRDefault="0018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70CFD" w:rsidR="00B87ED3" w:rsidRPr="000C582F" w:rsidRDefault="00184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E7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04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42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17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5E0F0" w:rsidR="00B87ED3" w:rsidRPr="000C582F" w:rsidRDefault="0018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93B0D" w:rsidR="00B87ED3" w:rsidRPr="000C582F" w:rsidRDefault="0018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D2B56" w:rsidR="00B87ED3" w:rsidRPr="000C582F" w:rsidRDefault="0018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4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72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3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A0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32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B5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47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16147" w:rsidR="00B87ED3" w:rsidRPr="000C582F" w:rsidRDefault="0018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44EB5" w:rsidR="00B87ED3" w:rsidRPr="000C582F" w:rsidRDefault="0018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CFFE9" w:rsidR="00B87ED3" w:rsidRPr="000C582F" w:rsidRDefault="0018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863C6" w:rsidR="00B87ED3" w:rsidRPr="000C582F" w:rsidRDefault="0018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AB34D" w:rsidR="00B87ED3" w:rsidRPr="000C582F" w:rsidRDefault="0018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4AEA1" w:rsidR="00B87ED3" w:rsidRPr="000C582F" w:rsidRDefault="0018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6BC55" w:rsidR="00B87ED3" w:rsidRPr="000C582F" w:rsidRDefault="00184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D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8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D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2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DF533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643DD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548B2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12334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FDACB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13008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95D01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4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66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2C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9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6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1E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76A9F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FA944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54749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3864A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89504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D4941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D8352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2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D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83966" w:rsidR="00B87ED3" w:rsidRPr="000C582F" w:rsidRDefault="001840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0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84E21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52E68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94320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5CB58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937AF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EC55F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923AE" w:rsidR="00B87ED3" w:rsidRPr="000C582F" w:rsidRDefault="00184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9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6E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6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0F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