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C445" w:rsidR="0061148E" w:rsidRPr="000C582F" w:rsidRDefault="007C3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0F38F" w:rsidR="0061148E" w:rsidRPr="000C582F" w:rsidRDefault="007C3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86530" w:rsidR="00B87ED3" w:rsidRPr="000C582F" w:rsidRDefault="007C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DF743" w:rsidR="00B87ED3" w:rsidRPr="000C582F" w:rsidRDefault="007C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10CB5" w:rsidR="00B87ED3" w:rsidRPr="000C582F" w:rsidRDefault="007C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0178C" w:rsidR="00B87ED3" w:rsidRPr="000C582F" w:rsidRDefault="007C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75F96" w:rsidR="00B87ED3" w:rsidRPr="000C582F" w:rsidRDefault="007C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FE5B9" w:rsidR="00B87ED3" w:rsidRPr="000C582F" w:rsidRDefault="007C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FA094" w:rsidR="00B87ED3" w:rsidRPr="000C582F" w:rsidRDefault="007C3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CA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A1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1F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F1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6EAA3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CD4FA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79C10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D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B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F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2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4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4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AC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1A06F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2FB10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B4F05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1755B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11186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50D93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625BA" w:rsidR="00B87ED3" w:rsidRPr="000C582F" w:rsidRDefault="007C3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8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3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A3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6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2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DD2D8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E805C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6A0DA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513DD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3BECD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B57C8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E7242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E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F2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35B38" w:rsidR="00B87ED3" w:rsidRPr="000C582F" w:rsidRDefault="007C39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6F208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A4030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FF348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3F065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1762B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9980B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FFA7D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F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D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F0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8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3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8243F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AA748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F641D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82759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CF6EA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421B3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E2862" w:rsidR="00B87ED3" w:rsidRPr="000C582F" w:rsidRDefault="007C3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7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0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A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D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94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2022-10-21T04:08:00.0000000Z</dcterms:modified>
</coreProperties>
</file>