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3297D" w:rsidR="0061148E" w:rsidRPr="000C582F" w:rsidRDefault="00590A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FE2DE" w:rsidR="0061148E" w:rsidRPr="000C582F" w:rsidRDefault="00590A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A5445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B371C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7E898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A8FBB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678BF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EFC6B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492DDD" w:rsidR="00B87ED3" w:rsidRPr="000C582F" w:rsidRDefault="00590A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F4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91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25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A9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324C2C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D6C36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C5DEF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5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E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1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C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4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7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3E6C2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A8418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DEF437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49819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82844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3CC70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4C213" w:rsidR="00B87ED3" w:rsidRPr="000C582F" w:rsidRDefault="00590A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6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6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5D0BD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218F9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4AB79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0F698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7B771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489AA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454B9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5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1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5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2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2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A99E7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5C0CA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243F9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D084C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A03DF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B14B84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BBF054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1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6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4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3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F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2F038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A7E3E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6AD45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82EBD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CFBE8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0FAE6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10791" w:rsidR="00B87ED3" w:rsidRPr="000C582F" w:rsidRDefault="00590A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64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C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8C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6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C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A2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2022-10-21T03:55:00.0000000Z</dcterms:modified>
</coreProperties>
</file>