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822C" w:rsidR="0061148E" w:rsidRPr="000C582F" w:rsidRDefault="00B53C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0F3D" w:rsidR="0061148E" w:rsidRPr="000C582F" w:rsidRDefault="00B53C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BEA99" w:rsidR="00B87ED3" w:rsidRPr="000C582F" w:rsidRDefault="00B5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6684E" w:rsidR="00B87ED3" w:rsidRPr="000C582F" w:rsidRDefault="00B5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534D9" w:rsidR="00B87ED3" w:rsidRPr="000C582F" w:rsidRDefault="00B5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5A2C3" w:rsidR="00B87ED3" w:rsidRPr="000C582F" w:rsidRDefault="00B5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F3117" w:rsidR="00B87ED3" w:rsidRPr="000C582F" w:rsidRDefault="00B5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6181C" w:rsidR="00B87ED3" w:rsidRPr="000C582F" w:rsidRDefault="00B5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F1B5D" w:rsidR="00B87ED3" w:rsidRPr="000C582F" w:rsidRDefault="00B5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74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80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84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FF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74A35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46E03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C1ECE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0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4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F9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1D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8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371EF" w:rsidR="00B87ED3" w:rsidRPr="000C582F" w:rsidRDefault="00B53C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9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79A93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65BE4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172B9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09634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85E6E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0784F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27E19" w:rsidR="00B87ED3" w:rsidRPr="000C582F" w:rsidRDefault="00B5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E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4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6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88175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66AF4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5DD67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F2866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F0951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B6ED8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42F3E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B7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5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5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A39A1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5F786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9DEA7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9B340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31677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CB36B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A7D66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5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97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2B4BE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AC4BD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D86EE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CE31B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AF9C7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66852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52313" w:rsidR="00B87ED3" w:rsidRPr="000C582F" w:rsidRDefault="00B5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D0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CE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2022-10-21T04:44:00.0000000Z</dcterms:modified>
</coreProperties>
</file>