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EBE2C" w:rsidR="0061148E" w:rsidRPr="000C582F" w:rsidRDefault="003A5F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A193" w:rsidR="0061148E" w:rsidRPr="000C582F" w:rsidRDefault="003A5F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6E016" w:rsidR="00B87ED3" w:rsidRPr="000C582F" w:rsidRDefault="003A5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F97FE" w:rsidR="00B87ED3" w:rsidRPr="000C582F" w:rsidRDefault="003A5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33584" w:rsidR="00B87ED3" w:rsidRPr="000C582F" w:rsidRDefault="003A5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28616" w:rsidR="00B87ED3" w:rsidRPr="000C582F" w:rsidRDefault="003A5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B3CBC" w:rsidR="00B87ED3" w:rsidRPr="000C582F" w:rsidRDefault="003A5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40467" w:rsidR="00B87ED3" w:rsidRPr="000C582F" w:rsidRDefault="003A5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BF0C0" w:rsidR="00B87ED3" w:rsidRPr="000C582F" w:rsidRDefault="003A5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A7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95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B7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36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A9DE2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9B86A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D4753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7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53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2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A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9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4A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61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49B13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E5F9D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76B84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724D5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0D00E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07882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BFE68" w:rsidR="00B87ED3" w:rsidRPr="000C582F" w:rsidRDefault="003A5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D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E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C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BC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CD1D1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96E2D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884A0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04014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10156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65FB6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4CFFC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0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4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6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D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91B4B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DB59E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3EC1D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E47F9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E212E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CF775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CD27F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8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D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5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B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E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4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0A2C2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E017A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67E04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7BB7E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518AA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83B95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AD7FD" w:rsidR="00B87ED3" w:rsidRPr="000C582F" w:rsidRDefault="003A5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0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2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F0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2022-10-21T04:57:00.0000000Z</dcterms:modified>
</coreProperties>
</file>