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3066F" w:rsidR="0061148E" w:rsidRPr="000C582F" w:rsidRDefault="00A84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6BB2" w:rsidR="0061148E" w:rsidRPr="000C582F" w:rsidRDefault="00A84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BC926" w:rsidR="00B87ED3" w:rsidRPr="000C582F" w:rsidRDefault="00A8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49E67" w:rsidR="00B87ED3" w:rsidRPr="000C582F" w:rsidRDefault="00A8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29027" w:rsidR="00B87ED3" w:rsidRPr="000C582F" w:rsidRDefault="00A8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90C20" w:rsidR="00B87ED3" w:rsidRPr="000C582F" w:rsidRDefault="00A8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24459" w:rsidR="00B87ED3" w:rsidRPr="000C582F" w:rsidRDefault="00A8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6C893" w:rsidR="00B87ED3" w:rsidRPr="000C582F" w:rsidRDefault="00A8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60161" w:rsidR="00B87ED3" w:rsidRPr="000C582F" w:rsidRDefault="00A8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44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A7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93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9F6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69774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70D6D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0F04F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1D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B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3A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0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0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AB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0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4C678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76219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333DD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34675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973AF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5D7BA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D7565" w:rsidR="00B87ED3" w:rsidRPr="000C582F" w:rsidRDefault="00A8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B3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2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D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1D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D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27901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F575C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32CAD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D2396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09B36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0AAA2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72AE8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5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F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16D2C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DFFD0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8A8EF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352F3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0F26A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0B2B5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442ED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BB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5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F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4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8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33DDC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C0E06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7B053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79581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A932B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18417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B8A52" w:rsidR="00B87ED3" w:rsidRPr="000C582F" w:rsidRDefault="00A8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2B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4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4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6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E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2022-10-21T05:22:00.0000000Z</dcterms:modified>
</coreProperties>
</file>