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3066F" w:rsidR="0061148E" w:rsidRPr="000C582F" w:rsidRDefault="00A84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46BB2" w:rsidR="0061148E" w:rsidRPr="000C582F" w:rsidRDefault="00A84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BC926" w:rsidR="00B87ED3" w:rsidRPr="000C582F" w:rsidRDefault="00A84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49E67" w:rsidR="00B87ED3" w:rsidRPr="000C582F" w:rsidRDefault="00A84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29027" w:rsidR="00B87ED3" w:rsidRPr="000C582F" w:rsidRDefault="00A84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90C20" w:rsidR="00B87ED3" w:rsidRPr="000C582F" w:rsidRDefault="00A84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24459" w:rsidR="00B87ED3" w:rsidRPr="000C582F" w:rsidRDefault="00A84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6C893" w:rsidR="00B87ED3" w:rsidRPr="000C582F" w:rsidRDefault="00A84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60161" w:rsidR="00B87ED3" w:rsidRPr="000C582F" w:rsidRDefault="00A84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44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A7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93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9F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69774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70D6D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0F04F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D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B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3A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0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D0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B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0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4C678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76219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333DD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34675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973AF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5D7BA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D7565" w:rsidR="00B87ED3" w:rsidRPr="000C582F" w:rsidRDefault="00A84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E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9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2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D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1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D8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27901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F575C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32CAD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D2396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09B36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0AAA2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72AE8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8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5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F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E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16D2C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DFFD0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8A8EF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352F3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0F26A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0B2B5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442ED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BB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5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1F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8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33DDC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0C0E06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7B053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79581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A932B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18417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B8A52" w:rsidR="00B87ED3" w:rsidRPr="000C582F" w:rsidRDefault="00A84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2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3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4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6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E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2022-10-21T05:22:00.0000000Z</dcterms:modified>
</coreProperties>
</file>