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E1114" w:rsidR="0061148E" w:rsidRPr="000C582F" w:rsidRDefault="00F87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CA45" w:rsidR="0061148E" w:rsidRPr="000C582F" w:rsidRDefault="00F87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65B25" w:rsidR="00B87ED3" w:rsidRPr="000C582F" w:rsidRDefault="00F8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234F8" w:rsidR="00B87ED3" w:rsidRPr="000C582F" w:rsidRDefault="00F8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9120A" w:rsidR="00B87ED3" w:rsidRPr="000C582F" w:rsidRDefault="00F8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16FCE" w:rsidR="00B87ED3" w:rsidRPr="000C582F" w:rsidRDefault="00F8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FACDB" w:rsidR="00B87ED3" w:rsidRPr="000C582F" w:rsidRDefault="00F8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FF3C5" w:rsidR="00B87ED3" w:rsidRPr="000C582F" w:rsidRDefault="00F8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08093" w:rsidR="00B87ED3" w:rsidRPr="000C582F" w:rsidRDefault="00F8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18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28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B3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0C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82F83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71744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9432C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5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A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6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40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38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47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C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64D29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7A876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15FEB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813EB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BC66D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6C16A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D61E9" w:rsidR="00B87ED3" w:rsidRPr="000C582F" w:rsidRDefault="00F8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A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6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0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8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6D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1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7E2E5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33ADD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D3887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209E5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9CA91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A868E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BFD2B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8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E8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2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C2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3B3FD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FCCF3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B2AC2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B9120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AC1FF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F1BF4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963DA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C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8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43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B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0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88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D7FAE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7A1F8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A86FF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CF146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4EA60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17F70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50A3A" w:rsidR="00B87ED3" w:rsidRPr="000C582F" w:rsidRDefault="00F8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7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9C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6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