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D1806" w:rsidR="0061148E" w:rsidRPr="000C582F" w:rsidRDefault="009D28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676D4" w:rsidR="0061148E" w:rsidRPr="000C582F" w:rsidRDefault="009D28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CA6DE2" w:rsidR="00B87ED3" w:rsidRPr="000C582F" w:rsidRDefault="009D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AD4CD" w:rsidR="00B87ED3" w:rsidRPr="000C582F" w:rsidRDefault="009D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2DAE3" w:rsidR="00B87ED3" w:rsidRPr="000C582F" w:rsidRDefault="009D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00352" w:rsidR="00B87ED3" w:rsidRPr="000C582F" w:rsidRDefault="009D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87631" w:rsidR="00B87ED3" w:rsidRPr="000C582F" w:rsidRDefault="009D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CFEB8" w:rsidR="00B87ED3" w:rsidRPr="000C582F" w:rsidRDefault="009D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51BD7" w:rsidR="00B87ED3" w:rsidRPr="000C582F" w:rsidRDefault="009D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97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580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48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95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CD95F" w:rsidR="00B87ED3" w:rsidRPr="000C582F" w:rsidRDefault="009D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E7028" w:rsidR="00B87ED3" w:rsidRPr="000C582F" w:rsidRDefault="009D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E7B89" w:rsidR="00B87ED3" w:rsidRPr="000C582F" w:rsidRDefault="009D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D6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91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4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76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D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17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60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5D3B2" w:rsidR="00B87ED3" w:rsidRPr="000C582F" w:rsidRDefault="009D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748D3" w:rsidR="00B87ED3" w:rsidRPr="000C582F" w:rsidRDefault="009D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FEC002" w:rsidR="00B87ED3" w:rsidRPr="000C582F" w:rsidRDefault="009D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72408" w:rsidR="00B87ED3" w:rsidRPr="000C582F" w:rsidRDefault="009D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F7C62" w:rsidR="00B87ED3" w:rsidRPr="000C582F" w:rsidRDefault="009D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5CB1B" w:rsidR="00B87ED3" w:rsidRPr="000C582F" w:rsidRDefault="009D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B5DCF" w:rsidR="00B87ED3" w:rsidRPr="000C582F" w:rsidRDefault="009D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72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1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8E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E4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3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A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9142D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47136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F07FB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475B5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825DA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03F9A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B7DFE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7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8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1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45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0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4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D6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58A2C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58C14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18EAE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D98A5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FFF7C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52704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24755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2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BA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F6BF3" w:rsidR="00B87ED3" w:rsidRPr="000C582F" w:rsidRDefault="009D28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5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90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7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0CE1A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689F8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3D774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17503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47C15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77FC2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793EB" w:rsidR="00B87ED3" w:rsidRPr="000C582F" w:rsidRDefault="009D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F8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7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D3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2C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8F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CF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2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8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2022-10-28T04:19:00.0000000Z</dcterms:modified>
</coreProperties>
</file>