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94AD" w:rsidR="0061148E" w:rsidRPr="000C582F" w:rsidRDefault="00FA7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B61C" w:rsidR="0061148E" w:rsidRPr="000C582F" w:rsidRDefault="00FA7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506E1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AC2D3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CA8E1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7183F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B43DE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C74F0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1AC98" w:rsidR="00B87ED3" w:rsidRPr="000C582F" w:rsidRDefault="00FA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64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E2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F5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F8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BCC5C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46938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84072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3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F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2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2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9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4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5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15C15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DFA77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F1ED7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5B2FB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C0F01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CCFC4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17AC4" w:rsidR="00B87ED3" w:rsidRPr="000C582F" w:rsidRDefault="00FA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6C993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5B6DF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F3939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1E41C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E46D2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891B6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F7ACD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F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5CF5A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B19B6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1B472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8BE08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0217E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B6DB8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041EE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27090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29A2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5F66F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F577B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3AE2B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616BF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B791A" w:rsidR="00B87ED3" w:rsidRPr="000C582F" w:rsidRDefault="00FA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A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2022-10-28T05:09:00.0000000Z</dcterms:modified>
</coreProperties>
</file>