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3A72" w:rsidR="0061148E" w:rsidRPr="000C582F" w:rsidRDefault="00226E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753B" w:rsidR="0061148E" w:rsidRPr="000C582F" w:rsidRDefault="00226E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E9F9D" w:rsidR="00B87ED3" w:rsidRPr="000C582F" w:rsidRDefault="00226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9BDBD" w:rsidR="00B87ED3" w:rsidRPr="000C582F" w:rsidRDefault="00226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47716" w:rsidR="00B87ED3" w:rsidRPr="000C582F" w:rsidRDefault="00226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1F318" w:rsidR="00B87ED3" w:rsidRPr="000C582F" w:rsidRDefault="00226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5A760" w:rsidR="00B87ED3" w:rsidRPr="000C582F" w:rsidRDefault="00226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F25FE" w:rsidR="00B87ED3" w:rsidRPr="000C582F" w:rsidRDefault="00226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DDCF4" w:rsidR="00B87ED3" w:rsidRPr="000C582F" w:rsidRDefault="00226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94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0E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F8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82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FA41B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612B0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40899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C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1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2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A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5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E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7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976DE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7E20F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9ED4A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EA4C1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246F8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AF6FE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62ACE" w:rsidR="00B87ED3" w:rsidRPr="000C582F" w:rsidRDefault="00226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8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5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F217A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25CEA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F90A7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586CF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FB617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FDD12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10D77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4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5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D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A98CB" w:rsidR="00B87ED3" w:rsidRPr="000C582F" w:rsidRDefault="00226E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4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0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7A91C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59EC8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D8454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9D680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84915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83C62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2E59D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6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6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A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1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FD094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68D81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3E1D5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A54EA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C3799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03F1F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7F616" w:rsidR="00B87ED3" w:rsidRPr="000C582F" w:rsidRDefault="00226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D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E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