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1628E" w:rsidR="0061148E" w:rsidRPr="000C582F" w:rsidRDefault="00A87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4AE2" w:rsidR="0061148E" w:rsidRPr="000C582F" w:rsidRDefault="00A87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8B91A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B3CA4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B23A9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2B0FA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73DA4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60060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8453E" w:rsidR="00B87ED3" w:rsidRPr="000C582F" w:rsidRDefault="00A87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C7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62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5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82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E2E04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B2E23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79197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7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4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6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5F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2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B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3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962C4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261F6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D42C7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ABF06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9C4F2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389E2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1F4FF" w:rsidR="00B87ED3" w:rsidRPr="000C582F" w:rsidRDefault="00A87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4E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7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0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C0E05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5D389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53921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F9662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004D8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E4017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9CFE4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6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630D7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06321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D6E88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67732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0D5AE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E467E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D771F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C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2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4F92D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26DDD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3E994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3797D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FA3D4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8FC3A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D8EE0" w:rsidR="00B87ED3" w:rsidRPr="000C582F" w:rsidRDefault="00A87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9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87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1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E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