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1628E" w:rsidR="0061148E" w:rsidRPr="000C582F" w:rsidRDefault="00A87C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34AE2" w:rsidR="0061148E" w:rsidRPr="000C582F" w:rsidRDefault="00A87C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8B91A" w:rsidR="00B87ED3" w:rsidRPr="000C582F" w:rsidRDefault="00A87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6B3CA4" w:rsidR="00B87ED3" w:rsidRPr="000C582F" w:rsidRDefault="00A87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B23A9" w:rsidR="00B87ED3" w:rsidRPr="000C582F" w:rsidRDefault="00A87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2B0FA" w:rsidR="00B87ED3" w:rsidRPr="000C582F" w:rsidRDefault="00A87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73DA4" w:rsidR="00B87ED3" w:rsidRPr="000C582F" w:rsidRDefault="00A87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60060" w:rsidR="00B87ED3" w:rsidRPr="000C582F" w:rsidRDefault="00A87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8453E" w:rsidR="00B87ED3" w:rsidRPr="000C582F" w:rsidRDefault="00A87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C7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62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05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82D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E2E04" w:rsidR="00B87ED3" w:rsidRPr="000C582F" w:rsidRDefault="00A87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B2E23" w:rsidR="00B87ED3" w:rsidRPr="000C582F" w:rsidRDefault="00A87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79197" w:rsidR="00B87ED3" w:rsidRPr="000C582F" w:rsidRDefault="00A87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F7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24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16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5F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82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B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93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962C4" w:rsidR="00B87ED3" w:rsidRPr="000C582F" w:rsidRDefault="00A87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8261F6" w:rsidR="00B87ED3" w:rsidRPr="000C582F" w:rsidRDefault="00A87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9D42C7" w:rsidR="00B87ED3" w:rsidRPr="000C582F" w:rsidRDefault="00A87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ABF06" w:rsidR="00B87ED3" w:rsidRPr="000C582F" w:rsidRDefault="00A87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9C4F2" w:rsidR="00B87ED3" w:rsidRPr="000C582F" w:rsidRDefault="00A87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389E2" w:rsidR="00B87ED3" w:rsidRPr="000C582F" w:rsidRDefault="00A87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1F4FF" w:rsidR="00B87ED3" w:rsidRPr="000C582F" w:rsidRDefault="00A87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EA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4E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7C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F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5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D7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0B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C0E05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5D389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53921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F9662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004D8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E4017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9CFE4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2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10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DA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8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69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D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93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3630D7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06321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D6E88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67732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0D5AE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E467E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D771F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C7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7C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65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78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25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31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FC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4F92D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26DDD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3E994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3797D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FA3D4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8FC3A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D8EE0" w:rsidR="00B87ED3" w:rsidRPr="000C582F" w:rsidRDefault="00A87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7D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D7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9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87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10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E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C5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2022-10-28T05:39:00.0000000Z</dcterms:modified>
</coreProperties>
</file>