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7ADD" w:rsidR="0061148E" w:rsidRPr="000C582F" w:rsidRDefault="00325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233E2" w:rsidR="0061148E" w:rsidRPr="000C582F" w:rsidRDefault="00325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DC4EA" w:rsidR="00B87ED3" w:rsidRPr="000C582F" w:rsidRDefault="0032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093A3" w:rsidR="00B87ED3" w:rsidRPr="000C582F" w:rsidRDefault="0032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31DA8" w:rsidR="00B87ED3" w:rsidRPr="000C582F" w:rsidRDefault="0032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916BD" w:rsidR="00B87ED3" w:rsidRPr="000C582F" w:rsidRDefault="0032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5A5CB" w:rsidR="00B87ED3" w:rsidRPr="000C582F" w:rsidRDefault="0032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F66C0" w:rsidR="00B87ED3" w:rsidRPr="000C582F" w:rsidRDefault="0032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A7812" w:rsidR="00B87ED3" w:rsidRPr="000C582F" w:rsidRDefault="0032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D2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1D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04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78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A1E96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B5975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FAD22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B3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7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2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E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3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A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1B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D0364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1EDF5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E6A02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B9B64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0D5CC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CDA30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1981B" w:rsidR="00B87ED3" w:rsidRPr="000C582F" w:rsidRDefault="0032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B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5D696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7F26E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32A0C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70BFB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5131F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F6CD5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F1681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C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5261" w:rsidR="00B87ED3" w:rsidRPr="000C582F" w:rsidRDefault="00325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B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E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9149B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60F9B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79718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1B50A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301BB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2F499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EB6DD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C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13BA" w:rsidR="00B87ED3" w:rsidRPr="000C582F" w:rsidRDefault="00325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6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E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835F5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E5443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299D0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A8831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220DF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CBF86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179A6" w:rsidR="00B87ED3" w:rsidRPr="000C582F" w:rsidRDefault="0032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3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46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