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3DA8" w:rsidR="0061148E" w:rsidRPr="000C582F" w:rsidRDefault="00B61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3B33C" w:rsidR="0061148E" w:rsidRPr="000C582F" w:rsidRDefault="00B61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39D76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9D331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0A968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B23BE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363A1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E1016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B6811" w:rsidR="00B87ED3" w:rsidRPr="000C582F" w:rsidRDefault="00B61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FB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BB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84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34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ED3D3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0CBAA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F793C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5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B9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4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7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1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E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A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B2D0B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3DFDD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617E9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11E20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A6BCB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37905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3879C" w:rsidR="00B87ED3" w:rsidRPr="000C582F" w:rsidRDefault="00B61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6FF1B" w:rsidR="00B87ED3" w:rsidRPr="000C582F" w:rsidRDefault="00B61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D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B4EB8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0BDE3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F2062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74CF4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D0C2E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44A46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FAA86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7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97C9C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0EB53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69017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E35B8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D1AC3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1E0C0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CAE58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A7DE" w:rsidR="00B87ED3" w:rsidRPr="000C582F" w:rsidRDefault="00B61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4A4E8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31132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DC58D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E5DD1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BA340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6E6ED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15E1E" w:rsidR="00B87ED3" w:rsidRPr="000C582F" w:rsidRDefault="00B61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E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2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A8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2022-10-28T07:41:00.0000000Z</dcterms:modified>
</coreProperties>
</file>