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21435" w:rsidR="0061148E" w:rsidRPr="000C582F" w:rsidRDefault="008712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2A604" w:rsidR="0061148E" w:rsidRPr="000C582F" w:rsidRDefault="008712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53BA8" w:rsidR="00B87ED3" w:rsidRPr="000C582F" w:rsidRDefault="0087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4F79F" w:rsidR="00B87ED3" w:rsidRPr="000C582F" w:rsidRDefault="0087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225DB" w:rsidR="00B87ED3" w:rsidRPr="000C582F" w:rsidRDefault="0087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462C7" w:rsidR="00B87ED3" w:rsidRPr="000C582F" w:rsidRDefault="0087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0D91F5" w:rsidR="00B87ED3" w:rsidRPr="000C582F" w:rsidRDefault="0087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8CF80" w:rsidR="00B87ED3" w:rsidRPr="000C582F" w:rsidRDefault="0087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12E4A" w:rsidR="00B87ED3" w:rsidRPr="000C582F" w:rsidRDefault="0087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7A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43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DB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92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ED769" w:rsidR="00B87ED3" w:rsidRPr="000C582F" w:rsidRDefault="0087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0433A" w:rsidR="00B87ED3" w:rsidRPr="000C582F" w:rsidRDefault="0087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CBF14" w:rsidR="00B87ED3" w:rsidRPr="000C582F" w:rsidRDefault="0087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FA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FF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85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D9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A8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FF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B6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FE231" w:rsidR="00B87ED3" w:rsidRPr="000C582F" w:rsidRDefault="0087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97250" w:rsidR="00B87ED3" w:rsidRPr="000C582F" w:rsidRDefault="0087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C0D24" w:rsidR="00B87ED3" w:rsidRPr="000C582F" w:rsidRDefault="0087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DADB1" w:rsidR="00B87ED3" w:rsidRPr="000C582F" w:rsidRDefault="0087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6549F" w:rsidR="00B87ED3" w:rsidRPr="000C582F" w:rsidRDefault="0087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684B5" w:rsidR="00B87ED3" w:rsidRPr="000C582F" w:rsidRDefault="0087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0BFD8" w:rsidR="00B87ED3" w:rsidRPr="000C582F" w:rsidRDefault="0087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5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3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0D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D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9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D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C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DDCF0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57949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6FCE2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C4C61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5FE02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A4ADE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B92B1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1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A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02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71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7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B7FF5D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BDA9E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1EE58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CEA40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BF418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03CDC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54AEF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C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E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18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3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B8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8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46F01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CB905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59374E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B8BBC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1A30D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43CC3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56792" w:rsidR="00B87ED3" w:rsidRPr="000C582F" w:rsidRDefault="0087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3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2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B8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C9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F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B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3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29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2022-10-28T08:15:00.0000000Z</dcterms:modified>
</coreProperties>
</file>