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D10D" w:rsidR="0061148E" w:rsidRPr="000C582F" w:rsidRDefault="00134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EBAC" w:rsidR="0061148E" w:rsidRPr="000C582F" w:rsidRDefault="00134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5410C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AD26F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D3D93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6B8DA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3209F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F5CF4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10DE0" w:rsidR="00B87ED3" w:rsidRPr="000C582F" w:rsidRDefault="0013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6F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DD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DB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02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544C8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8EEA7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467B9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87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A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3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9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9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6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2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B4BC3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990C8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EF602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84CDA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72245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DC22E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0D14E" w:rsidR="00B87ED3" w:rsidRPr="000C582F" w:rsidRDefault="0013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3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0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16AD5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10FE9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9F883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38FD1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92A08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CF968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D94D8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8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0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5E991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52ABD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51082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CCCC8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B576F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47F00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2207E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9B227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53D7A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2953D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75730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8D6DB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3EB17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BFD15" w:rsidR="00B87ED3" w:rsidRPr="000C582F" w:rsidRDefault="0013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D8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2022-10-28T09:49:00.0000000Z</dcterms:modified>
</coreProperties>
</file>