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CA127" w:rsidR="0061148E" w:rsidRPr="000C582F" w:rsidRDefault="00820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FE4DC" w:rsidR="0061148E" w:rsidRPr="000C582F" w:rsidRDefault="00820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6450F" w:rsidR="00B87ED3" w:rsidRPr="000C582F" w:rsidRDefault="00820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917D1" w:rsidR="00B87ED3" w:rsidRPr="000C582F" w:rsidRDefault="00820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43815" w:rsidR="00B87ED3" w:rsidRPr="000C582F" w:rsidRDefault="00820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1FA42" w:rsidR="00B87ED3" w:rsidRPr="000C582F" w:rsidRDefault="00820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61065" w:rsidR="00B87ED3" w:rsidRPr="000C582F" w:rsidRDefault="00820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F5C6B" w:rsidR="00B87ED3" w:rsidRPr="000C582F" w:rsidRDefault="00820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B2101" w:rsidR="00B87ED3" w:rsidRPr="000C582F" w:rsidRDefault="00820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BA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45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43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9F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1693E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78B3F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93D8F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F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4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F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F6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4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F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B6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90EF8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050DF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7C6B8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3CDC4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76758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6E580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8F39A" w:rsidR="00B87ED3" w:rsidRPr="000C582F" w:rsidRDefault="00820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4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F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FCEC0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D1DB5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36C7F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4EA99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47F1E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22290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6A3E7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B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9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4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A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6DB5A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10417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C515C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6FB9E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D3655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BEAE6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EF3A6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9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6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839A" w:rsidR="00B87ED3" w:rsidRPr="000C582F" w:rsidRDefault="008206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3D1CA" w:rsidR="00B87ED3" w:rsidRPr="000C582F" w:rsidRDefault="008206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ED87B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162DA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B0C9F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ECB3D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1FC93E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0710E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C93D1" w:rsidR="00B87ED3" w:rsidRPr="000C582F" w:rsidRDefault="00820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3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E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8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A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66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2022-10-28T09:56:00.0000000Z</dcterms:modified>
</coreProperties>
</file>