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E624E" w:rsidR="0061148E" w:rsidRPr="000C582F" w:rsidRDefault="00687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50E3" w:rsidR="0061148E" w:rsidRPr="000C582F" w:rsidRDefault="00687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82CC9" w:rsidR="00B87ED3" w:rsidRPr="000C582F" w:rsidRDefault="00687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98996" w:rsidR="00B87ED3" w:rsidRPr="000C582F" w:rsidRDefault="00687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19A2E" w:rsidR="00B87ED3" w:rsidRPr="000C582F" w:rsidRDefault="00687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C4EEC" w:rsidR="00B87ED3" w:rsidRPr="000C582F" w:rsidRDefault="00687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8EC00" w:rsidR="00B87ED3" w:rsidRPr="000C582F" w:rsidRDefault="00687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AC95A" w:rsidR="00B87ED3" w:rsidRPr="000C582F" w:rsidRDefault="00687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69308" w:rsidR="00B87ED3" w:rsidRPr="000C582F" w:rsidRDefault="00687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00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61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F6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A5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D3815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B6CE3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57B0B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8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3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E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E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4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D0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E4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F008C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B7594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51E49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5E7BD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26C7A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A9AE1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DCF02" w:rsidR="00B87ED3" w:rsidRPr="000C582F" w:rsidRDefault="00687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A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6F631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2BB1E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E3879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66CFE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2924C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7864D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A49C2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0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078F1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2B9C7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3304D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5D2BD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E380C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0704E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55E22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CA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90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6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9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249D4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7E532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B1279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54B20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D35B4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27742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D3E4B" w:rsidR="00B87ED3" w:rsidRPr="000C582F" w:rsidRDefault="00687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0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0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0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2F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