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5BBA0" w:rsidR="0061148E" w:rsidRPr="000C582F" w:rsidRDefault="00474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05D9" w:rsidR="0061148E" w:rsidRPr="000C582F" w:rsidRDefault="00474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8CED4" w:rsidR="00B87ED3" w:rsidRPr="000C582F" w:rsidRDefault="00474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0C106" w:rsidR="00B87ED3" w:rsidRPr="000C582F" w:rsidRDefault="00474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9A59C" w:rsidR="00B87ED3" w:rsidRPr="000C582F" w:rsidRDefault="00474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68342" w:rsidR="00B87ED3" w:rsidRPr="000C582F" w:rsidRDefault="00474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8C4C1" w:rsidR="00B87ED3" w:rsidRPr="000C582F" w:rsidRDefault="00474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90C31" w:rsidR="00B87ED3" w:rsidRPr="000C582F" w:rsidRDefault="00474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7AECE" w:rsidR="00B87ED3" w:rsidRPr="000C582F" w:rsidRDefault="00474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E3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70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C5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36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72035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BDD7E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1BDFC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B1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F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A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F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8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CE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24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2FF03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1D3DF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B271A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98A63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06A7F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E198F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E2D7A" w:rsidR="00B87ED3" w:rsidRPr="000C582F" w:rsidRDefault="0047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C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A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7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EB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25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7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34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87BEB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2247A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D26DE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82488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A35C5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AC690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B7F79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A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E4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C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E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02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7EAFB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CAF48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AFAA2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C6086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B8994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086EB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30A03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E4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D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D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9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3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98B71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B4028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637AC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8B0CA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BCC55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FFABCC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5D5F6" w:rsidR="00B87ED3" w:rsidRPr="000C582F" w:rsidRDefault="0047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6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92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2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30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A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E8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E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8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2022-10-28T11:55:00.0000000Z</dcterms:modified>
</coreProperties>
</file>