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38D6" w:rsidR="0061148E" w:rsidRPr="000C582F" w:rsidRDefault="00CC0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E1F48" w:rsidR="0061148E" w:rsidRPr="000C582F" w:rsidRDefault="00CC0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29F0E" w:rsidR="00B87ED3" w:rsidRPr="000C582F" w:rsidRDefault="00CC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A0426" w:rsidR="00B87ED3" w:rsidRPr="000C582F" w:rsidRDefault="00CC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20E6E" w:rsidR="00B87ED3" w:rsidRPr="000C582F" w:rsidRDefault="00CC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60FF2" w:rsidR="00B87ED3" w:rsidRPr="000C582F" w:rsidRDefault="00CC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2FA11" w:rsidR="00B87ED3" w:rsidRPr="000C582F" w:rsidRDefault="00CC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E1442" w:rsidR="00B87ED3" w:rsidRPr="000C582F" w:rsidRDefault="00CC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DB359" w:rsidR="00B87ED3" w:rsidRPr="000C582F" w:rsidRDefault="00CC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2E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D2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B1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C0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F7467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6E5E9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7CFE9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3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E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7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F3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17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0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E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090D3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36EB9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AE2D7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9E0A4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213AE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C7FEA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68FBE" w:rsidR="00B87ED3" w:rsidRPr="000C582F" w:rsidRDefault="00CC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B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9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4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56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853C8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C906E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169EC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EDC7B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0FDF4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7B7C5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C5522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9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B4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1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B5C70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E7F6B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7C784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6D317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466F5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47C9F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F8494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5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A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FE28B" w:rsidR="00B87ED3" w:rsidRPr="000C582F" w:rsidRDefault="00CC03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CC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DE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FD6A8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033D3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0440E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1ED2B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06647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429C1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578CD" w:rsidR="00B87ED3" w:rsidRPr="000C582F" w:rsidRDefault="00CC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FB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4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2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3A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