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38D6" w:rsidR="0061148E" w:rsidRPr="000C582F" w:rsidRDefault="00CC03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1F48" w:rsidR="0061148E" w:rsidRPr="000C582F" w:rsidRDefault="00CC03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629F0E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A0426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20E6E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60FF2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12FA11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E1442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DB359" w:rsidR="00B87ED3" w:rsidRPr="000C582F" w:rsidRDefault="00CC03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2E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D2F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B1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C0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F7467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6E5E9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7CFE9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3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AE0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B7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F3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7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0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E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090D3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36EB9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AE2D7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9E0A4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213AE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C7FEA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68FBE" w:rsidR="00B87ED3" w:rsidRPr="000C582F" w:rsidRDefault="00CC03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B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D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9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41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56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853C8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C906E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169EC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EDC7B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0FDF4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7B7C5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C5522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9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B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5B5C70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E7F6B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7C784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C6D317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466F5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47C9F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F8494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D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FE28B" w:rsidR="00B87ED3" w:rsidRPr="000C582F" w:rsidRDefault="00CC03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C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E7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D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BFD6A8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033D3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0440E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1ED2B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06647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429C1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578CD" w:rsidR="00B87ED3" w:rsidRPr="000C582F" w:rsidRDefault="00CC03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A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2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83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3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