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F514" w:rsidR="0061148E" w:rsidRPr="000C582F" w:rsidRDefault="00912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FB7F" w:rsidR="0061148E" w:rsidRPr="000C582F" w:rsidRDefault="00912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69000" w:rsidR="00B87ED3" w:rsidRPr="000C582F" w:rsidRDefault="00912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C5550" w:rsidR="00B87ED3" w:rsidRPr="000C582F" w:rsidRDefault="00912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8A873" w:rsidR="00B87ED3" w:rsidRPr="000C582F" w:rsidRDefault="00912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E1CD2" w:rsidR="00B87ED3" w:rsidRPr="000C582F" w:rsidRDefault="00912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98153" w:rsidR="00B87ED3" w:rsidRPr="000C582F" w:rsidRDefault="00912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60502" w:rsidR="00B87ED3" w:rsidRPr="000C582F" w:rsidRDefault="00912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B31A0" w:rsidR="00B87ED3" w:rsidRPr="000C582F" w:rsidRDefault="00912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11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E1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F70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D9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FABEF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EB98F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DF15A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8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7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91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D3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E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9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E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7837D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E4575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11247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1D3C4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9910E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DB0A1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BFA1E" w:rsidR="00B87ED3" w:rsidRPr="000C582F" w:rsidRDefault="00912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B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6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0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9D963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D2A14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456D6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0DCC7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2A8BA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F4B7F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72CFD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3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F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0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A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4AC0E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2B3FC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FAEA3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9D2F6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E63FD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0A210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F853A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6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174DC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A4229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20075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0522F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13E9B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8AC14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B59C8" w:rsidR="00B87ED3" w:rsidRPr="000C582F" w:rsidRDefault="00912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D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B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E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0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1E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2022-10-28T12:57:00.0000000Z</dcterms:modified>
</coreProperties>
</file>