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C983" w:rsidR="0061148E" w:rsidRPr="000C582F" w:rsidRDefault="00A01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97CB" w:rsidR="0061148E" w:rsidRPr="000C582F" w:rsidRDefault="00A01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A1C60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9F6A2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3D781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7A732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D4C32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5F716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938E0" w:rsidR="00B87ED3" w:rsidRPr="000C582F" w:rsidRDefault="00A0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03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8F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3D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31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AE088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BDFB3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2FC80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4F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2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5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8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C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B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D7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DD8B0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D42A8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F058C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11C43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A3947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ACE2E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ADB58" w:rsidR="00B87ED3" w:rsidRPr="000C582F" w:rsidRDefault="00A0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5B6CE" w:rsidR="00B87ED3" w:rsidRPr="000C582F" w:rsidRDefault="00A01B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3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D033F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CE926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01E9E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23586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36DFD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E0616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69365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2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3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4DE40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5269F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5A22A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67CC7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980BC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55BC5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C46F0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AF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E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78370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70927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5F9BC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670C6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D8821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32223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08663" w:rsidR="00B87ED3" w:rsidRPr="000C582F" w:rsidRDefault="00A0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1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4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B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2022-10-28T12:26:00.0000000Z</dcterms:modified>
</coreProperties>
</file>