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62DF" w:rsidR="0061148E" w:rsidRPr="000C582F" w:rsidRDefault="00765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2C1CD" w:rsidR="0061148E" w:rsidRPr="000C582F" w:rsidRDefault="00765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BA574" w:rsidR="00B87ED3" w:rsidRPr="000C582F" w:rsidRDefault="0076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EAD44" w:rsidR="00B87ED3" w:rsidRPr="000C582F" w:rsidRDefault="0076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C4BD8" w:rsidR="00B87ED3" w:rsidRPr="000C582F" w:rsidRDefault="0076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6407D" w:rsidR="00B87ED3" w:rsidRPr="000C582F" w:rsidRDefault="0076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475E5" w:rsidR="00B87ED3" w:rsidRPr="000C582F" w:rsidRDefault="0076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4E0E9" w:rsidR="00B87ED3" w:rsidRPr="000C582F" w:rsidRDefault="0076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F8510" w:rsidR="00B87ED3" w:rsidRPr="000C582F" w:rsidRDefault="0076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1A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84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05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6D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A32E1" w:rsidR="00B87ED3" w:rsidRPr="000C582F" w:rsidRDefault="0076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27E75" w:rsidR="00B87ED3" w:rsidRPr="000C582F" w:rsidRDefault="0076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F4CCA" w:rsidR="00B87ED3" w:rsidRPr="000C582F" w:rsidRDefault="0076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CE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E2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7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DA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EC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1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1A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69AB7" w:rsidR="00B87ED3" w:rsidRPr="000C582F" w:rsidRDefault="0076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7098E" w:rsidR="00B87ED3" w:rsidRPr="000C582F" w:rsidRDefault="0076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A17F5" w:rsidR="00B87ED3" w:rsidRPr="000C582F" w:rsidRDefault="0076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F48EE" w:rsidR="00B87ED3" w:rsidRPr="000C582F" w:rsidRDefault="0076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5F579" w:rsidR="00B87ED3" w:rsidRPr="000C582F" w:rsidRDefault="0076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090BC0" w:rsidR="00B87ED3" w:rsidRPr="000C582F" w:rsidRDefault="0076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6697A" w:rsidR="00B87ED3" w:rsidRPr="000C582F" w:rsidRDefault="0076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A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6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5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D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72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4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9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4F70A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BADD8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D9E99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40BF7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FE03B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BAB63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3804E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8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A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B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E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B1A94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6D65C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553DD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FA459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647B2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0FC84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5F0E6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9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A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F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0E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9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4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77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72CE3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BB891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A118D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03D8F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AE4FC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D430E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5362D" w:rsidR="00B87ED3" w:rsidRPr="000C582F" w:rsidRDefault="0076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47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0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6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6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4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1D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2022-10-21T07:07:00.0000000Z</dcterms:modified>
</coreProperties>
</file>