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ECDD" w:rsidR="0061148E" w:rsidRPr="000C582F" w:rsidRDefault="00AD6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57B5" w:rsidR="0061148E" w:rsidRPr="000C582F" w:rsidRDefault="00AD6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543A0" w:rsidR="00B87ED3" w:rsidRPr="000C582F" w:rsidRDefault="00AD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A1C93" w:rsidR="00B87ED3" w:rsidRPr="000C582F" w:rsidRDefault="00AD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78250" w:rsidR="00B87ED3" w:rsidRPr="000C582F" w:rsidRDefault="00AD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8AB6A" w:rsidR="00B87ED3" w:rsidRPr="000C582F" w:rsidRDefault="00AD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2E7BE" w:rsidR="00B87ED3" w:rsidRPr="000C582F" w:rsidRDefault="00AD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B0445" w:rsidR="00B87ED3" w:rsidRPr="000C582F" w:rsidRDefault="00AD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1395B" w:rsidR="00B87ED3" w:rsidRPr="000C582F" w:rsidRDefault="00AD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19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61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AB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F3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68961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AF164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5F7BB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3F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74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3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C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10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6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B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CEE97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355A1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10F48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FFFD4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EB46F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264E9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64694" w:rsidR="00B87ED3" w:rsidRPr="000C582F" w:rsidRDefault="00AD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C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4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6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8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9FB40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BA041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CD73E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56EE4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0EDE1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8A33F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EF9D1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FD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A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C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B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E452F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BE2A5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19C95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4CFF2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401B8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896CB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F2D2B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2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0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A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D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4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59E35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1488D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12A4D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CE589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CC65C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EE091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6D92AE" w:rsidR="00B87ED3" w:rsidRPr="000C582F" w:rsidRDefault="00AD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E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26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E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9A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