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C4AD5" w:rsidR="0061148E" w:rsidRPr="000C582F" w:rsidRDefault="000D78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5A9E1" w:rsidR="0061148E" w:rsidRPr="000C582F" w:rsidRDefault="000D78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EFBF9" w:rsidR="00B87ED3" w:rsidRPr="000C582F" w:rsidRDefault="000D7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7779A" w:rsidR="00B87ED3" w:rsidRPr="000C582F" w:rsidRDefault="000D7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B1534" w:rsidR="00B87ED3" w:rsidRPr="000C582F" w:rsidRDefault="000D7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68500" w:rsidR="00B87ED3" w:rsidRPr="000C582F" w:rsidRDefault="000D7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06190" w:rsidR="00B87ED3" w:rsidRPr="000C582F" w:rsidRDefault="000D7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7A9B1" w:rsidR="00B87ED3" w:rsidRPr="000C582F" w:rsidRDefault="000D7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B77DD" w:rsidR="00B87ED3" w:rsidRPr="000C582F" w:rsidRDefault="000D7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2C7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D4F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83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4F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2324A" w:rsidR="00B87ED3" w:rsidRPr="000C582F" w:rsidRDefault="000D7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AC725" w:rsidR="00B87ED3" w:rsidRPr="000C582F" w:rsidRDefault="000D7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D727E" w:rsidR="00B87ED3" w:rsidRPr="000C582F" w:rsidRDefault="000D7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8A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2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3D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9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FF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68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2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53ACB" w:rsidR="00B87ED3" w:rsidRPr="000C582F" w:rsidRDefault="000D7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B10C3" w:rsidR="00B87ED3" w:rsidRPr="000C582F" w:rsidRDefault="000D7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AFDDF" w:rsidR="00B87ED3" w:rsidRPr="000C582F" w:rsidRDefault="000D7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BB484" w:rsidR="00B87ED3" w:rsidRPr="000C582F" w:rsidRDefault="000D7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A568E" w:rsidR="00B87ED3" w:rsidRPr="000C582F" w:rsidRDefault="000D7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C74E0" w:rsidR="00B87ED3" w:rsidRPr="000C582F" w:rsidRDefault="000D7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BF138" w:rsidR="00B87ED3" w:rsidRPr="000C582F" w:rsidRDefault="000D7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D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E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8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B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A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A766B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3A601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C1FD4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15C68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35472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E7313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5140B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4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2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B5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1A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EB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E4F1F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5566B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0CF41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ABC3A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0D13D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D9F03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E3B67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E3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1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9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B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A1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B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F5EEE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31C70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22B88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63003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57938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95D28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23844" w:rsidR="00B87ED3" w:rsidRPr="000C582F" w:rsidRDefault="000D7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98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6D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C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8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77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55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8A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