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4AD5" w:rsidR="0061148E" w:rsidRPr="000C582F" w:rsidRDefault="000D7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A9E1" w:rsidR="0061148E" w:rsidRPr="000C582F" w:rsidRDefault="000D7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EFBF9" w:rsidR="00B87ED3" w:rsidRPr="000C582F" w:rsidRDefault="000D7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7779A" w:rsidR="00B87ED3" w:rsidRPr="000C582F" w:rsidRDefault="000D7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B1534" w:rsidR="00B87ED3" w:rsidRPr="000C582F" w:rsidRDefault="000D7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68500" w:rsidR="00B87ED3" w:rsidRPr="000C582F" w:rsidRDefault="000D7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06190" w:rsidR="00B87ED3" w:rsidRPr="000C582F" w:rsidRDefault="000D7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7A9B1" w:rsidR="00B87ED3" w:rsidRPr="000C582F" w:rsidRDefault="000D7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B77DD" w:rsidR="00B87ED3" w:rsidRPr="000C582F" w:rsidRDefault="000D7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2C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D4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83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4F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2324A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AC725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D727E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A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2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3D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9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F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68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2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53ACB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B10C3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AFDDF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BB484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A568E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C74E0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BF138" w:rsidR="00B87ED3" w:rsidRPr="000C582F" w:rsidRDefault="000D7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D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A766B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3A601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C1FD4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15C68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35472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E7313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5140B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B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E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E4F1F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5566B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0CF41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ABC3A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0D13D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D9F03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E3B67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1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F5EEE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31C70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22B88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63003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57938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95D28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23844" w:rsidR="00B87ED3" w:rsidRPr="000C582F" w:rsidRDefault="000D7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C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8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5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8A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