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2774" w:rsidR="0061148E" w:rsidRPr="000C582F" w:rsidRDefault="006A1D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EDE9" w:rsidR="0061148E" w:rsidRPr="000C582F" w:rsidRDefault="006A1D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2BE17" w:rsidR="00B87ED3" w:rsidRPr="000C582F" w:rsidRDefault="006A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1D263" w:rsidR="00B87ED3" w:rsidRPr="000C582F" w:rsidRDefault="006A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067491" w:rsidR="00B87ED3" w:rsidRPr="000C582F" w:rsidRDefault="006A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A4FB1" w:rsidR="00B87ED3" w:rsidRPr="000C582F" w:rsidRDefault="006A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EE194" w:rsidR="00B87ED3" w:rsidRPr="000C582F" w:rsidRDefault="006A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AF324" w:rsidR="00B87ED3" w:rsidRPr="000C582F" w:rsidRDefault="006A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0308C" w:rsidR="00B87ED3" w:rsidRPr="000C582F" w:rsidRDefault="006A1D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EC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97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A1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7C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6C243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65C88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2524B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F0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D2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D4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32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77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8C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BB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601C4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B5C8F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11E3D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78F91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4598D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30B09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A4DB8" w:rsidR="00B87ED3" w:rsidRPr="000C582F" w:rsidRDefault="006A1D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1B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B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C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B5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4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32210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50A51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71B1C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FE134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65320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C1583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D44CF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E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9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7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4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F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5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39D15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82E2E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3AB0E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6806C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E4404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FF192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AB0C2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DD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4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62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4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3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26488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C5E84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FB427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842D8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D98E5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CBD03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0104D" w:rsidR="00B87ED3" w:rsidRPr="000C582F" w:rsidRDefault="006A1D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2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2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D4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2022-10-28T14:32:00.0000000Z</dcterms:modified>
</coreProperties>
</file>