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2774" w:rsidR="0061148E" w:rsidRPr="000C582F" w:rsidRDefault="006A1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EDE9" w:rsidR="0061148E" w:rsidRPr="000C582F" w:rsidRDefault="006A1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2BE17" w:rsidR="00B87ED3" w:rsidRPr="000C582F" w:rsidRDefault="006A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1D263" w:rsidR="00B87ED3" w:rsidRPr="000C582F" w:rsidRDefault="006A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67491" w:rsidR="00B87ED3" w:rsidRPr="000C582F" w:rsidRDefault="006A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A4FB1" w:rsidR="00B87ED3" w:rsidRPr="000C582F" w:rsidRDefault="006A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EE194" w:rsidR="00B87ED3" w:rsidRPr="000C582F" w:rsidRDefault="006A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AF324" w:rsidR="00B87ED3" w:rsidRPr="000C582F" w:rsidRDefault="006A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0308C" w:rsidR="00B87ED3" w:rsidRPr="000C582F" w:rsidRDefault="006A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EC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97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A1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7C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6C243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65C88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2524B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F0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D2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4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32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77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C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BB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601C4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B5C8F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11E3D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78F91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4598D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30B09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A4DB8" w:rsidR="00B87ED3" w:rsidRPr="000C582F" w:rsidRDefault="006A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1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C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4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32210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50A51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71B1C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FE134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65320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C1583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D44CF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E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7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5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39D15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82E2E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3AB0E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6806C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E4404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FF192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AB0C2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4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26488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C5E84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FB427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842D8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D98E5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CBD03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0104D" w:rsidR="00B87ED3" w:rsidRPr="000C582F" w:rsidRDefault="006A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2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D4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2022-10-28T14:32:00.0000000Z</dcterms:modified>
</coreProperties>
</file>