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E9469" w:rsidR="0061148E" w:rsidRPr="000C582F" w:rsidRDefault="00132A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C8DE" w:rsidR="0061148E" w:rsidRPr="000C582F" w:rsidRDefault="00132A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686BA" w:rsidR="00B87ED3" w:rsidRPr="000C582F" w:rsidRDefault="0013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C52FF" w:rsidR="00B87ED3" w:rsidRPr="000C582F" w:rsidRDefault="0013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561C6" w:rsidR="00B87ED3" w:rsidRPr="000C582F" w:rsidRDefault="0013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39000" w:rsidR="00B87ED3" w:rsidRPr="000C582F" w:rsidRDefault="0013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D5580" w:rsidR="00B87ED3" w:rsidRPr="000C582F" w:rsidRDefault="0013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ED695" w:rsidR="00B87ED3" w:rsidRPr="000C582F" w:rsidRDefault="0013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F79DC" w:rsidR="00B87ED3" w:rsidRPr="000C582F" w:rsidRDefault="0013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59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D3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58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6A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15267" w:rsidR="00B87ED3" w:rsidRPr="000C582F" w:rsidRDefault="0013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B7F65" w:rsidR="00B87ED3" w:rsidRPr="000C582F" w:rsidRDefault="0013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26C1C" w:rsidR="00B87ED3" w:rsidRPr="000C582F" w:rsidRDefault="0013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3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11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FA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17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F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33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1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9063D" w:rsidR="00B87ED3" w:rsidRPr="000C582F" w:rsidRDefault="0013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CADDD" w:rsidR="00B87ED3" w:rsidRPr="000C582F" w:rsidRDefault="0013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F82F8" w:rsidR="00B87ED3" w:rsidRPr="000C582F" w:rsidRDefault="0013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B173D" w:rsidR="00B87ED3" w:rsidRPr="000C582F" w:rsidRDefault="0013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D3270" w:rsidR="00B87ED3" w:rsidRPr="000C582F" w:rsidRDefault="0013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A678C" w:rsidR="00B87ED3" w:rsidRPr="000C582F" w:rsidRDefault="0013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9F2CD" w:rsidR="00B87ED3" w:rsidRPr="000C582F" w:rsidRDefault="0013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11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F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3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8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BD398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D2224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7ADCD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41D96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0C328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AA990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F1D39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5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B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7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0DCA8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8F838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87A0A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D8A70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BDB26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1B209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1A1C9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D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74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E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4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3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4A32C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06751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78E09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DC977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76548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BDC71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3ECA1" w:rsidR="00B87ED3" w:rsidRPr="000C582F" w:rsidRDefault="0013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85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0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6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4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99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A2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