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976B6" w:rsidR="0061148E" w:rsidRPr="000C582F" w:rsidRDefault="007C4A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D7879" w:rsidR="0061148E" w:rsidRPr="000C582F" w:rsidRDefault="007C4A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3BD81" w:rsidR="00B87ED3" w:rsidRPr="000C582F" w:rsidRDefault="007C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49533" w:rsidR="00B87ED3" w:rsidRPr="000C582F" w:rsidRDefault="007C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E6A65" w:rsidR="00B87ED3" w:rsidRPr="000C582F" w:rsidRDefault="007C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C4298" w:rsidR="00B87ED3" w:rsidRPr="000C582F" w:rsidRDefault="007C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5632C" w:rsidR="00B87ED3" w:rsidRPr="000C582F" w:rsidRDefault="007C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713F2" w:rsidR="00B87ED3" w:rsidRPr="000C582F" w:rsidRDefault="007C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2B23F" w:rsidR="00B87ED3" w:rsidRPr="000C582F" w:rsidRDefault="007C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3A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9E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94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52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92F4D" w:rsidR="00B87ED3" w:rsidRPr="000C582F" w:rsidRDefault="007C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BB2EB" w:rsidR="00B87ED3" w:rsidRPr="000C582F" w:rsidRDefault="007C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172CF" w:rsidR="00B87ED3" w:rsidRPr="000C582F" w:rsidRDefault="007C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7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29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C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74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8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BA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4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5B791" w:rsidR="00B87ED3" w:rsidRPr="000C582F" w:rsidRDefault="007C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9688F" w:rsidR="00B87ED3" w:rsidRPr="000C582F" w:rsidRDefault="007C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EDCA8" w:rsidR="00B87ED3" w:rsidRPr="000C582F" w:rsidRDefault="007C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FA6C0" w:rsidR="00B87ED3" w:rsidRPr="000C582F" w:rsidRDefault="007C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F8B4A" w:rsidR="00B87ED3" w:rsidRPr="000C582F" w:rsidRDefault="007C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93C56" w:rsidR="00B87ED3" w:rsidRPr="000C582F" w:rsidRDefault="007C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47D66" w:rsidR="00B87ED3" w:rsidRPr="000C582F" w:rsidRDefault="007C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0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D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3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CE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F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C7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B9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2FF22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EC3A1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E65F2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314EB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D30B4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7E766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EA4F4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7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E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9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2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5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AF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76CCE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25873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3E28A0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FD56E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CAAF43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18491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E0459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5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8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9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A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77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B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F0D6C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D4E73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C5523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396E5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CB40B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41693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2E0C1" w:rsidR="00B87ED3" w:rsidRPr="000C582F" w:rsidRDefault="007C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A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7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A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0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3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2F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F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A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2022-10-28T18:08:00.0000000Z</dcterms:modified>
</coreProperties>
</file>