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1EBB" w:rsidR="0061148E" w:rsidRPr="000C582F" w:rsidRDefault="005748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1F8F7" w:rsidR="0061148E" w:rsidRPr="000C582F" w:rsidRDefault="005748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2C2E9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E98A3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36CFF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173B9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AEF96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AAC1B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5FD59" w:rsidR="00B87ED3" w:rsidRPr="000C582F" w:rsidRDefault="00574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8F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39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34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03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7C0E2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5FD5D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D83C7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E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1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8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E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7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B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5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A65D3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A7019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7B2F5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5BF69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ED474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F5EF0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A2A38" w:rsidR="00B87ED3" w:rsidRPr="000C582F" w:rsidRDefault="00574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B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9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2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D1EFE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341AE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38696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0DB85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8E2B1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EFF1A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5E7F6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A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2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9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192D5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B407B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BA2FA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404ED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B7B0E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EA7AD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67C8A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A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29D28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FA256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8679B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985E7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C1128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7A8AD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4FE1A" w:rsidR="00B87ED3" w:rsidRPr="000C582F" w:rsidRDefault="00574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2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5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8E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