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1EBB" w:rsidR="0061148E" w:rsidRPr="000C582F" w:rsidRDefault="005748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1F8F7" w:rsidR="0061148E" w:rsidRPr="000C582F" w:rsidRDefault="005748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2C2E9" w:rsidR="00B87ED3" w:rsidRPr="000C582F" w:rsidRDefault="00574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E98A3" w:rsidR="00B87ED3" w:rsidRPr="000C582F" w:rsidRDefault="00574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36CFF" w:rsidR="00B87ED3" w:rsidRPr="000C582F" w:rsidRDefault="00574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173B9" w:rsidR="00B87ED3" w:rsidRPr="000C582F" w:rsidRDefault="00574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AEF96" w:rsidR="00B87ED3" w:rsidRPr="000C582F" w:rsidRDefault="00574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AAC1B" w:rsidR="00B87ED3" w:rsidRPr="000C582F" w:rsidRDefault="00574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5FD59" w:rsidR="00B87ED3" w:rsidRPr="000C582F" w:rsidRDefault="00574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8F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39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34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03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7C0E2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5FD5D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D83C7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E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1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8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E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7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B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5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A65D3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A7019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7B2F5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5BF69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ED474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F5EF0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A2A38" w:rsidR="00B87ED3" w:rsidRPr="000C582F" w:rsidRDefault="00574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1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B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D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2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D1EFE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341AE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38696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0DB85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8E2B1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EFF1A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5E7F6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A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D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9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192D5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B407B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BA2FA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404ED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B7B0E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EA7AD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67C8A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A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C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29D28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FA256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8679B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985E7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C1128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7A8AD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4FE1A" w:rsidR="00B87ED3" w:rsidRPr="000C582F" w:rsidRDefault="00574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5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8E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