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DE535" w:rsidR="0061148E" w:rsidRPr="000C582F" w:rsidRDefault="001422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27689" w:rsidR="0061148E" w:rsidRPr="000C582F" w:rsidRDefault="001422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9F663" w:rsidR="00B87ED3" w:rsidRPr="000C582F" w:rsidRDefault="00142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2E825" w:rsidR="00B87ED3" w:rsidRPr="000C582F" w:rsidRDefault="00142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3611E" w:rsidR="00B87ED3" w:rsidRPr="000C582F" w:rsidRDefault="00142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71ABE" w:rsidR="00B87ED3" w:rsidRPr="000C582F" w:rsidRDefault="00142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D4C6C" w:rsidR="00B87ED3" w:rsidRPr="000C582F" w:rsidRDefault="00142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22C0D2" w:rsidR="00B87ED3" w:rsidRPr="000C582F" w:rsidRDefault="00142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31294" w:rsidR="00B87ED3" w:rsidRPr="000C582F" w:rsidRDefault="00142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A6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EF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93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DD92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1688F" w:rsidR="00B87ED3" w:rsidRPr="000C582F" w:rsidRDefault="00142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DB08B" w:rsidR="00B87ED3" w:rsidRPr="000C582F" w:rsidRDefault="00142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08394" w:rsidR="00B87ED3" w:rsidRPr="000C582F" w:rsidRDefault="00142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90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89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5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3F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E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AC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4A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1CBAD" w:rsidR="00B87ED3" w:rsidRPr="000C582F" w:rsidRDefault="00142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09983" w:rsidR="00B87ED3" w:rsidRPr="000C582F" w:rsidRDefault="00142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84E3C" w:rsidR="00B87ED3" w:rsidRPr="000C582F" w:rsidRDefault="00142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1459F" w:rsidR="00B87ED3" w:rsidRPr="000C582F" w:rsidRDefault="00142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E17EB" w:rsidR="00B87ED3" w:rsidRPr="000C582F" w:rsidRDefault="00142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F96E9" w:rsidR="00B87ED3" w:rsidRPr="000C582F" w:rsidRDefault="00142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92378" w:rsidR="00B87ED3" w:rsidRPr="000C582F" w:rsidRDefault="00142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F7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E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E4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84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4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2B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DBA0B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43A7C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C3207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EF262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F6958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B99D7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67972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0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80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55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93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9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DC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98CA9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516C0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ABB5D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A9C97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6A5EE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8ACD4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6005C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5E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6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2D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6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85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B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8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8FB712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7520B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2A7DE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07FBC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4ACF9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A4C0F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7887B" w:rsidR="00B87ED3" w:rsidRPr="000C582F" w:rsidRDefault="00142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F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3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C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1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9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4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B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26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2022-10-28T20:47:00.0000000Z</dcterms:modified>
</coreProperties>
</file>