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22B0" w:rsidR="0061148E" w:rsidRPr="000C582F" w:rsidRDefault="00104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BC74" w:rsidR="0061148E" w:rsidRPr="000C582F" w:rsidRDefault="00104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1F434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5BA2D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0E7C5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39833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43884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CA837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514AA" w:rsidR="00B87ED3" w:rsidRPr="000C582F" w:rsidRDefault="0010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78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65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06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EF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DB4D9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5BD9A4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DAB3F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6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3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8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39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FE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6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4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C9C5C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5E319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712E5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38FF6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87B6B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9976A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250EA" w:rsidR="00B87ED3" w:rsidRPr="000C582F" w:rsidRDefault="0010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4B98" w:rsidR="00B87ED3" w:rsidRPr="000C582F" w:rsidRDefault="00104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C7B6" w:rsidR="00B87ED3" w:rsidRPr="000C582F" w:rsidRDefault="00104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3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6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8F3FA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BB512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B8C02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FF62A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0C59E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FF634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E25EC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7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3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1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AF38B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334CA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9DB9F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7DA0A7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B2846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DB685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75F39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E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8B96B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D65EC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BDDE8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5752E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FBC21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ACD4D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6B9F7" w:rsidR="00B87ED3" w:rsidRPr="000C582F" w:rsidRDefault="0010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B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D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C3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