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5BFCD" w:rsidR="0061148E" w:rsidRPr="000C582F" w:rsidRDefault="009A2F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A35EA" w:rsidR="0061148E" w:rsidRPr="000C582F" w:rsidRDefault="009A2F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92F93C" w:rsidR="00B87ED3" w:rsidRPr="000C582F" w:rsidRDefault="009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E0973" w:rsidR="00B87ED3" w:rsidRPr="000C582F" w:rsidRDefault="009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649CA" w:rsidR="00B87ED3" w:rsidRPr="000C582F" w:rsidRDefault="009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68597" w:rsidR="00B87ED3" w:rsidRPr="000C582F" w:rsidRDefault="009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19775" w:rsidR="00B87ED3" w:rsidRPr="000C582F" w:rsidRDefault="009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DFD32" w:rsidR="00B87ED3" w:rsidRPr="000C582F" w:rsidRDefault="009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3DF96" w:rsidR="00B87ED3" w:rsidRPr="000C582F" w:rsidRDefault="009A2F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2F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33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AF9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C5B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4E309" w:rsidR="00B87ED3" w:rsidRPr="000C582F" w:rsidRDefault="009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9DDE0" w:rsidR="00B87ED3" w:rsidRPr="000C582F" w:rsidRDefault="009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ED300" w:rsidR="00B87ED3" w:rsidRPr="000C582F" w:rsidRDefault="009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1E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7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F3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B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69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D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6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CB1EC" w:rsidR="00B87ED3" w:rsidRPr="000C582F" w:rsidRDefault="009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0AC7E" w:rsidR="00B87ED3" w:rsidRPr="000C582F" w:rsidRDefault="009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0681A" w:rsidR="00B87ED3" w:rsidRPr="000C582F" w:rsidRDefault="009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A953A" w:rsidR="00B87ED3" w:rsidRPr="000C582F" w:rsidRDefault="009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03DEA" w:rsidR="00B87ED3" w:rsidRPr="000C582F" w:rsidRDefault="009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E0CC2" w:rsidR="00B87ED3" w:rsidRPr="000C582F" w:rsidRDefault="009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CC7FF" w:rsidR="00B87ED3" w:rsidRPr="000C582F" w:rsidRDefault="009A2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27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61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68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B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41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C3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DD4B2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A7B54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A54A18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56E03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844401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F3DFE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90B71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56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85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A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1C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A0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8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32447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14419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63091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1D381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AB90C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EE743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DBE5B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02E23" w:rsidR="00B87ED3" w:rsidRPr="000C582F" w:rsidRDefault="009A2F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E3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2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BA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9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AB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C7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A2E4A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A2C32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D92D9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893868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5D929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9C178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9ADFB" w:rsidR="00B87ED3" w:rsidRPr="000C582F" w:rsidRDefault="009A2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E7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E6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5B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8B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F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43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FA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2022-10-28T21:18:00.0000000Z</dcterms:modified>
</coreProperties>
</file>