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D7B8" w:rsidR="0061148E" w:rsidRPr="000C582F" w:rsidRDefault="00D44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0085" w:rsidR="0061148E" w:rsidRPr="000C582F" w:rsidRDefault="00D44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3FF8F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8B793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EB1C5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165FC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0337F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E2945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70F79" w:rsidR="00B87ED3" w:rsidRPr="000C582F" w:rsidRDefault="00D44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8E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56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2A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57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EC8CC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23BD5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FD71B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6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D4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7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D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0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8EC56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88DEF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06B35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167E2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44AE7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C9C32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9117B" w:rsidR="00B87ED3" w:rsidRPr="000C582F" w:rsidRDefault="00D44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1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C421F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95450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36A71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17039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8580C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058E0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20717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A8BB" w:rsidR="00B87ED3" w:rsidRPr="000C582F" w:rsidRDefault="00D44E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2971E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18A39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39880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789D2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1814F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00BBB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F68F3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1286F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B12B1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CDC65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0CC5F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93987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65E12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5B46" w:rsidR="00B87ED3" w:rsidRPr="000C582F" w:rsidRDefault="00D44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2022-10-21T08:09:00.0000000Z</dcterms:modified>
</coreProperties>
</file>