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64179C" w:rsidR="00D415BF" w:rsidRPr="000C582F" w:rsidRDefault="005971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FB040" w:rsidR="00B87ED3" w:rsidRPr="000C582F" w:rsidRDefault="0059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73572" w:rsidR="00B87ED3" w:rsidRPr="000C582F" w:rsidRDefault="0059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0AD62" w:rsidR="00B87ED3" w:rsidRPr="000C582F" w:rsidRDefault="0059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7CEC4" w:rsidR="00B87ED3" w:rsidRPr="000C582F" w:rsidRDefault="0059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DE087" w:rsidR="00B87ED3" w:rsidRPr="000C582F" w:rsidRDefault="0059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A64E8" w:rsidR="00B87ED3" w:rsidRPr="000C582F" w:rsidRDefault="0059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51B55" w:rsidR="00B87ED3" w:rsidRPr="000C582F" w:rsidRDefault="0059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66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56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B3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02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DB478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821DDB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27F0C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3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D3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25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F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13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01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8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9204F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78F4B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E4564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4DF97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EE1E6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5919D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62456" w:rsidR="00B87ED3" w:rsidRPr="000C582F" w:rsidRDefault="0059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90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D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C2731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30FCB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F7E76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33A01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33280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428D15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79275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8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4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B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945C8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360AC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F0A7A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CAC22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D87B1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A4141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36056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1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8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3D0D3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9D413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C987F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A134E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124A1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15FF7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BA02B" w:rsidR="00B87ED3" w:rsidRPr="000C582F" w:rsidRDefault="0059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E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9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3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7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C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19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