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FA4D" w:rsidR="0061148E" w:rsidRPr="00944D28" w:rsidRDefault="00DF0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2C3F0" w:rsidR="0061148E" w:rsidRPr="004A7085" w:rsidRDefault="00DF0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EBFBB" w:rsidR="00B87ED3" w:rsidRPr="00944D28" w:rsidRDefault="00DF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DA426" w:rsidR="00B87ED3" w:rsidRPr="00944D28" w:rsidRDefault="00DF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9B5AC" w:rsidR="00B87ED3" w:rsidRPr="00944D28" w:rsidRDefault="00DF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A2497" w:rsidR="00B87ED3" w:rsidRPr="00944D28" w:rsidRDefault="00DF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C7F03" w:rsidR="00B87ED3" w:rsidRPr="00944D28" w:rsidRDefault="00DF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B7E60" w:rsidR="00B87ED3" w:rsidRPr="00944D28" w:rsidRDefault="00DF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277B1" w:rsidR="00B87ED3" w:rsidRPr="00944D28" w:rsidRDefault="00DF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3B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31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84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B6436" w:rsidR="00B87ED3" w:rsidRPr="00944D28" w:rsidRDefault="00DF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C811D" w:rsidR="00B87ED3" w:rsidRPr="00944D28" w:rsidRDefault="00DF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675FE" w:rsidR="00B87ED3" w:rsidRPr="00944D28" w:rsidRDefault="00DF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85457" w:rsidR="00B87ED3" w:rsidRPr="00944D28" w:rsidRDefault="00DF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A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E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0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1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9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86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4B9D9" w:rsidR="00B87ED3" w:rsidRPr="00944D28" w:rsidRDefault="00DF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58421" w:rsidR="00B87ED3" w:rsidRPr="00944D28" w:rsidRDefault="00DF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8D733" w:rsidR="00B87ED3" w:rsidRPr="00944D28" w:rsidRDefault="00DF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6F512" w:rsidR="00B87ED3" w:rsidRPr="00944D28" w:rsidRDefault="00DF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42300" w:rsidR="00B87ED3" w:rsidRPr="00944D28" w:rsidRDefault="00DF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6A3B6" w:rsidR="00B87ED3" w:rsidRPr="00944D28" w:rsidRDefault="00DF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CED3A" w:rsidR="00B87ED3" w:rsidRPr="00944D28" w:rsidRDefault="00DF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A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A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4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4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3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5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E7BD6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79EDA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D50D3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5CE09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B3BE4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6EC50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43625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1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5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2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5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4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E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85DB3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A0C2D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41166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891D3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B937F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E722F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56279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1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C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6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F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91792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8E220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DBC4F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59A2C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59643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BA44B" w:rsidR="00B87ED3" w:rsidRPr="00944D28" w:rsidRDefault="00DF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89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9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7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D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8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A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B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2022-10-20T22:25:00.0000000Z</dcterms:modified>
</coreProperties>
</file>