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60E0" w:rsidR="0061148E" w:rsidRPr="00944D28" w:rsidRDefault="00220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601B" w:rsidR="0061148E" w:rsidRPr="004A7085" w:rsidRDefault="00220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5C7FD" w:rsidR="00B87ED3" w:rsidRPr="00944D28" w:rsidRDefault="0022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0584E" w:rsidR="00B87ED3" w:rsidRPr="00944D28" w:rsidRDefault="0022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AFFD3" w:rsidR="00B87ED3" w:rsidRPr="00944D28" w:rsidRDefault="0022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F9A22" w:rsidR="00B87ED3" w:rsidRPr="00944D28" w:rsidRDefault="0022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697CC" w:rsidR="00B87ED3" w:rsidRPr="00944D28" w:rsidRDefault="0022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1AD1C" w:rsidR="00B87ED3" w:rsidRPr="00944D28" w:rsidRDefault="0022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15391" w:rsidR="00B87ED3" w:rsidRPr="00944D28" w:rsidRDefault="0022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B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59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BF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E3F3B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7DFFF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335AB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E90B4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E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4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8FD67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AB133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C810D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21F4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4D8C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BEB13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98F24" w:rsidR="00B87ED3" w:rsidRPr="00944D28" w:rsidRDefault="0022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4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9D70C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25F0A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5EA5D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633F3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C150F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C3421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B4ED3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B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96271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E79F5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DB3D8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EBA34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D8A4A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8FB7E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85E6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9A07" w:rsidR="00B87ED3" w:rsidRPr="00944D28" w:rsidRDefault="0022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4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6FFDC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6DF76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C3C29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5B74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27633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EE3CC" w:rsidR="00B87ED3" w:rsidRPr="00944D28" w:rsidRDefault="0022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5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2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8A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