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128A9" w:rsidR="0061148E" w:rsidRPr="00944D28" w:rsidRDefault="00052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D57A2" w:rsidR="0061148E" w:rsidRPr="004A7085" w:rsidRDefault="00052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26B1C" w:rsidR="00B87ED3" w:rsidRPr="00944D28" w:rsidRDefault="0005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81C00" w:rsidR="00B87ED3" w:rsidRPr="00944D28" w:rsidRDefault="0005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6F6E7" w:rsidR="00B87ED3" w:rsidRPr="00944D28" w:rsidRDefault="0005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AD30F" w:rsidR="00B87ED3" w:rsidRPr="00944D28" w:rsidRDefault="0005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5C068" w:rsidR="00B87ED3" w:rsidRPr="00944D28" w:rsidRDefault="0005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B89D2" w:rsidR="00B87ED3" w:rsidRPr="00944D28" w:rsidRDefault="0005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DC89F" w:rsidR="00B87ED3" w:rsidRPr="00944D28" w:rsidRDefault="0005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7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8B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8F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693BD" w:rsidR="00B87ED3" w:rsidRPr="00944D28" w:rsidRDefault="0005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6B74A" w:rsidR="00B87ED3" w:rsidRPr="00944D28" w:rsidRDefault="0005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48FC3" w:rsidR="00B87ED3" w:rsidRPr="00944D28" w:rsidRDefault="0005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42BA7" w:rsidR="00B87ED3" w:rsidRPr="00944D28" w:rsidRDefault="0005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3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9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3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E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2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C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B8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13EAE" w:rsidR="00B87ED3" w:rsidRPr="00944D28" w:rsidRDefault="0005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AACFE" w:rsidR="00B87ED3" w:rsidRPr="00944D28" w:rsidRDefault="0005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C170C" w:rsidR="00B87ED3" w:rsidRPr="00944D28" w:rsidRDefault="0005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100E5" w:rsidR="00B87ED3" w:rsidRPr="00944D28" w:rsidRDefault="0005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6FD2D" w:rsidR="00B87ED3" w:rsidRPr="00944D28" w:rsidRDefault="0005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7FCBA" w:rsidR="00B87ED3" w:rsidRPr="00944D28" w:rsidRDefault="0005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F4B80" w:rsidR="00B87ED3" w:rsidRPr="00944D28" w:rsidRDefault="0005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E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B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C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B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7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0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11915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D0F80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ABC2F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80A78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57354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8B826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2E286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C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8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6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D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7F1BB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20666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C4528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E4533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B60B9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D9975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C104A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5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A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4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9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49AB8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18830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5CA12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2510B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7C022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7EB90" w:rsidR="00B87ED3" w:rsidRPr="00944D28" w:rsidRDefault="0005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90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B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2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D4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2022-10-20T23:23:00.0000000Z</dcterms:modified>
</coreProperties>
</file>