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20B0" w:rsidR="0061148E" w:rsidRPr="00944D28" w:rsidRDefault="00985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7138" w:rsidR="0061148E" w:rsidRPr="004A7085" w:rsidRDefault="00985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D126C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C50FD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B023E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39630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98AB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AB075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A79BE" w:rsidR="00B87ED3" w:rsidRPr="00944D28" w:rsidRDefault="0098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7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7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95F8C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8A6D5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603FC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32531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6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8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837F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BDD31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3C0B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731D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C7F10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A8D16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6F4F6" w:rsidR="00B87ED3" w:rsidRPr="00944D28" w:rsidRDefault="0098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4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46F9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20DEE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7F13F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C53D1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36B53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F3FF6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702C4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28F7E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BB4F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4BD9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FFFE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78C01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5F644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C6DC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E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6E5A0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7FE9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C6B8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E99B9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D8D84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0DA5" w:rsidR="00B87ED3" w:rsidRPr="00944D28" w:rsidRDefault="0098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6B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2022-10-20T23:28:00.0000000Z</dcterms:modified>
</coreProperties>
</file>