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BFC7" w:rsidR="0061148E" w:rsidRPr="00944D28" w:rsidRDefault="00667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D5865" w:rsidR="0061148E" w:rsidRPr="004A7085" w:rsidRDefault="00667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01665" w:rsidR="00B87ED3" w:rsidRPr="00944D28" w:rsidRDefault="0066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51373" w:rsidR="00B87ED3" w:rsidRPr="00944D28" w:rsidRDefault="0066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18561" w:rsidR="00B87ED3" w:rsidRPr="00944D28" w:rsidRDefault="0066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8639C" w:rsidR="00B87ED3" w:rsidRPr="00944D28" w:rsidRDefault="0066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C5B2A" w:rsidR="00B87ED3" w:rsidRPr="00944D28" w:rsidRDefault="0066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E60FC" w:rsidR="00B87ED3" w:rsidRPr="00944D28" w:rsidRDefault="0066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61B0B" w:rsidR="00B87ED3" w:rsidRPr="00944D28" w:rsidRDefault="00667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50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B1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50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BE7A5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F9293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6CED8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7986B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C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A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F0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F354B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530A7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60661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04794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77D15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9D891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E72DF" w:rsidR="00B87ED3" w:rsidRPr="00944D28" w:rsidRDefault="006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8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9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FAAF5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22341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0ECDC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B6376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1F55A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C334A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4FF39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E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F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B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3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E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8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F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E0A36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22DCC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C172F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CE4BB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4B00D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E1644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EC1AC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A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8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8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8187E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73E14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6EDE9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9B950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AD582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CB280" w:rsidR="00B87ED3" w:rsidRPr="00944D28" w:rsidRDefault="006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1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5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1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7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D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8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6B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