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6300C" w:rsidR="0061148E" w:rsidRPr="00944D28" w:rsidRDefault="009A2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F302" w:rsidR="0061148E" w:rsidRPr="004A7085" w:rsidRDefault="009A2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B904D" w:rsidR="00B87ED3" w:rsidRPr="00944D28" w:rsidRDefault="009A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4FD0D" w:rsidR="00B87ED3" w:rsidRPr="00944D28" w:rsidRDefault="009A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52C1A" w:rsidR="00B87ED3" w:rsidRPr="00944D28" w:rsidRDefault="009A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9D597" w:rsidR="00B87ED3" w:rsidRPr="00944D28" w:rsidRDefault="009A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B614F" w:rsidR="00B87ED3" w:rsidRPr="00944D28" w:rsidRDefault="009A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2B8EF" w:rsidR="00B87ED3" w:rsidRPr="00944D28" w:rsidRDefault="009A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75F17" w:rsidR="00B87ED3" w:rsidRPr="00944D28" w:rsidRDefault="009A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D5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2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7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9A044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643E4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DBE53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2E271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E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0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6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7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B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D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145E8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123A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D7703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7620E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92990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42067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AE945" w:rsidR="00B87ED3" w:rsidRPr="00944D28" w:rsidRDefault="009A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E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B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9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3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8C6CF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88CD0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9D471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963FF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C5D4E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FD461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9B2E4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7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4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533B6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860ED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0A1E4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4308D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F74A7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0946E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A9C34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D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E435" w:rsidR="00B87ED3" w:rsidRPr="00944D28" w:rsidRDefault="009A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B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0EF88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C0E70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E4049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3CE30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704C9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8A16B" w:rsidR="00B87ED3" w:rsidRPr="00944D28" w:rsidRDefault="009A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4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2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F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E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2022-10-21T00:30:00.0000000Z</dcterms:modified>
</coreProperties>
</file>