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66258" w:rsidR="0061148E" w:rsidRPr="00944D28" w:rsidRDefault="00873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6FE14" w:rsidR="0061148E" w:rsidRPr="004A7085" w:rsidRDefault="00873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45016" w:rsidR="00B87ED3" w:rsidRPr="00944D28" w:rsidRDefault="00873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9BED3" w:rsidR="00B87ED3" w:rsidRPr="00944D28" w:rsidRDefault="00873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6CF9F" w:rsidR="00B87ED3" w:rsidRPr="00944D28" w:rsidRDefault="00873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CEF85" w:rsidR="00B87ED3" w:rsidRPr="00944D28" w:rsidRDefault="00873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56CEA" w:rsidR="00B87ED3" w:rsidRPr="00944D28" w:rsidRDefault="00873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74DE4" w:rsidR="00B87ED3" w:rsidRPr="00944D28" w:rsidRDefault="00873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E44F4" w:rsidR="00B87ED3" w:rsidRPr="00944D28" w:rsidRDefault="00873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E3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D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D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7C847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45CEB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29058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364A7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F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B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D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93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54A3B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2A644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0C293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96DB5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C2C1F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0EEF9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62E58" w:rsidR="00B87ED3" w:rsidRPr="00944D28" w:rsidRDefault="0087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1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5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2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D0D40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A322F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BFECD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801A7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60291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62564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13967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4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D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4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20B7E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AD5E5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3B8F0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C29BB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AC613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3FDCE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B1FC7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F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3595" w:rsidR="00B87ED3" w:rsidRPr="00944D28" w:rsidRDefault="00873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F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A415D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C1FFD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F3214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9C946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C0D1A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38F62" w:rsidR="00B87ED3" w:rsidRPr="00944D28" w:rsidRDefault="0087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5B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4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F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22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