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EABD" w:rsidR="0061148E" w:rsidRPr="00944D28" w:rsidRDefault="00E33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3B4D" w:rsidR="0061148E" w:rsidRPr="004A7085" w:rsidRDefault="00E33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4C8CD" w:rsidR="00B87ED3" w:rsidRPr="00944D28" w:rsidRDefault="00E3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306E8" w:rsidR="00B87ED3" w:rsidRPr="00944D28" w:rsidRDefault="00E3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9270E" w:rsidR="00B87ED3" w:rsidRPr="00944D28" w:rsidRDefault="00E3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02E7F" w:rsidR="00B87ED3" w:rsidRPr="00944D28" w:rsidRDefault="00E3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53E47" w:rsidR="00B87ED3" w:rsidRPr="00944D28" w:rsidRDefault="00E3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99525" w:rsidR="00B87ED3" w:rsidRPr="00944D28" w:rsidRDefault="00E3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E86DF" w:rsidR="00B87ED3" w:rsidRPr="00944D28" w:rsidRDefault="00E3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6D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3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6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39322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1128D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9029A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7ECB4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8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1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C80C" w:rsidR="00B87ED3" w:rsidRPr="00944D28" w:rsidRDefault="00E33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5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08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155DE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BF155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EDEEF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9A778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32AD0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4E593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6DDC7" w:rsidR="00B87ED3" w:rsidRPr="00944D28" w:rsidRDefault="00E3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E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6FA9A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1D605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45654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92D02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B2817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373D4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77035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C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0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086A1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AE14C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03477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96F66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88E8A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9ACB4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5A7AD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AAC3" w:rsidR="00B87ED3" w:rsidRPr="00944D28" w:rsidRDefault="00E33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3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DC00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0C63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8C399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2A286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8939E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3D95B" w:rsidR="00B87ED3" w:rsidRPr="00944D28" w:rsidRDefault="00E3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F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B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A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2022-10-21T00:56:00.0000000Z</dcterms:modified>
</coreProperties>
</file>