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6214" w:rsidR="0061148E" w:rsidRPr="00944D28" w:rsidRDefault="00DC0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D880" w:rsidR="0061148E" w:rsidRPr="004A7085" w:rsidRDefault="00DC0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14010" w:rsidR="00B87ED3" w:rsidRPr="00944D28" w:rsidRDefault="00DC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62E57" w:rsidR="00B87ED3" w:rsidRPr="00944D28" w:rsidRDefault="00DC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23479" w:rsidR="00B87ED3" w:rsidRPr="00944D28" w:rsidRDefault="00DC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AB26B" w:rsidR="00B87ED3" w:rsidRPr="00944D28" w:rsidRDefault="00DC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C856" w:rsidR="00B87ED3" w:rsidRPr="00944D28" w:rsidRDefault="00DC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06F49" w:rsidR="00B87ED3" w:rsidRPr="00944D28" w:rsidRDefault="00DC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EB210" w:rsidR="00B87ED3" w:rsidRPr="00944D28" w:rsidRDefault="00DC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B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5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7D761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FB9F6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687D9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F3220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7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E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B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99DD5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8D96F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4901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1CD71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95360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D4B0D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A1E62" w:rsidR="00B87ED3" w:rsidRPr="00944D28" w:rsidRDefault="00DC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0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1CFCC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C847D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4AEAD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99453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8401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298BC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A77A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CC19" w:rsidR="00B87ED3" w:rsidRPr="00944D28" w:rsidRDefault="00DC0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FD48C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B0C7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6A41C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80847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BE3E7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9BFF3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5AABF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0118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9F26B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70301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1C5F8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C1E31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0AD0B" w:rsidR="00B87ED3" w:rsidRPr="00944D28" w:rsidRDefault="00DC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E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4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C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