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7FD1" w:rsidR="0061148E" w:rsidRPr="00944D28" w:rsidRDefault="008014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6224" w:rsidR="0061148E" w:rsidRPr="004A7085" w:rsidRDefault="008014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0C81C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86CC9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9EEC6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3DB3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CBBE7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86040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BDFA5" w:rsidR="00B87ED3" w:rsidRPr="00944D28" w:rsidRDefault="00801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8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0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7B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F5F7A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8B947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4FE20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F89A4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F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0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E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8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5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03B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C22E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F0A4C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984B3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AE1DB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2B155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F5340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D8369" w:rsidR="00B87ED3" w:rsidRPr="00944D28" w:rsidRDefault="00801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A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7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9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9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351F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1FC02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9BC59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7C2EA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FACC8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4B32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42489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5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D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B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4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C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98256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39A29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3FF90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2208F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B35EC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C4B6E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2EA8F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7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6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D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5E00F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754A9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55290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F0965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A1E19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C86C8" w:rsidR="00B87ED3" w:rsidRPr="00944D28" w:rsidRDefault="00801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14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1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3F01" w:rsidR="00B87ED3" w:rsidRPr="00944D28" w:rsidRDefault="00801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6974" w:rsidR="00B87ED3" w:rsidRPr="00944D28" w:rsidRDefault="00801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3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40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2022-10-21T01:59:00.0000000Z</dcterms:modified>
</coreProperties>
</file>