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A8A9" w:rsidR="0061148E" w:rsidRPr="00944D28" w:rsidRDefault="00210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5BAD" w:rsidR="0061148E" w:rsidRPr="004A7085" w:rsidRDefault="00210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9BB98" w:rsidR="00B87ED3" w:rsidRPr="00944D28" w:rsidRDefault="0021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35082" w:rsidR="00B87ED3" w:rsidRPr="00944D28" w:rsidRDefault="0021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57BEA" w:rsidR="00B87ED3" w:rsidRPr="00944D28" w:rsidRDefault="0021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AF0AC" w:rsidR="00B87ED3" w:rsidRPr="00944D28" w:rsidRDefault="0021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B3CCE" w:rsidR="00B87ED3" w:rsidRPr="00944D28" w:rsidRDefault="0021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59468" w:rsidR="00B87ED3" w:rsidRPr="00944D28" w:rsidRDefault="0021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BE5DB" w:rsidR="00B87ED3" w:rsidRPr="00944D28" w:rsidRDefault="0021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8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9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C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A1D8B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2D974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8703F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CA26F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9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D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06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0D663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ED6F9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ABB76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D011C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910D0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4545C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FFB8F" w:rsidR="00B87ED3" w:rsidRPr="00944D28" w:rsidRDefault="0021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A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0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6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2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98ACF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EEF67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38001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E733A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2BB33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20743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114EC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3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DC1BF" w:rsidR="00B87ED3" w:rsidRPr="00944D28" w:rsidRDefault="00210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4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D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ECFDA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BE7B2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93245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0A951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4D103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FF571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A215D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8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EB13" w:rsidR="00B87ED3" w:rsidRPr="00944D28" w:rsidRDefault="00210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669CD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4941C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DB23F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F1406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C944F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32AAA" w:rsidR="00B87ED3" w:rsidRPr="00944D28" w:rsidRDefault="0021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A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0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2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E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A4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2022-10-21T01:56:00.0000000Z</dcterms:modified>
</coreProperties>
</file>